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495BE" w14:textId="0233354C" w:rsidR="00E414B2" w:rsidRDefault="001375DD" w:rsidP="00CE1365">
      <w:pPr>
        <w:pStyle w:val="Title"/>
        <w:jc w:val="center"/>
      </w:pPr>
      <w:r>
        <w:t>Pre-Interview Survey</w:t>
      </w:r>
    </w:p>
    <w:p w14:paraId="198A3AC6" w14:textId="77777777" w:rsidR="001375DD" w:rsidRPr="005A30FB" w:rsidRDefault="001375DD" w:rsidP="001375DD">
      <w:r w:rsidRPr="005A30FB">
        <w:t>Thank you for taking the time to complete this extensive survey.  Please answer as many of the following questions as you feel comfortable completing.  Feel free to add any additional information that you think will help the interviewer prepare for your interview on a separate sheet.</w:t>
      </w:r>
    </w:p>
    <w:p w14:paraId="2686B6D7" w14:textId="30C84794" w:rsidR="001375DD" w:rsidRPr="005A30FB" w:rsidRDefault="001375DD" w:rsidP="001375DD">
      <w:pPr>
        <w:rPr>
          <w:bCs/>
          <w:i/>
          <w:iCs/>
        </w:rPr>
      </w:pPr>
      <w:r w:rsidRPr="005A30FB">
        <w:rPr>
          <w:bCs/>
          <w:i/>
          <w:iCs/>
        </w:rPr>
        <w:t xml:space="preserve">In addition to the questions above, if you served in the military or on the home front during a time of war, a tailored survey for veterans and home front participants is available. Please contact </w:t>
      </w:r>
      <w:hyperlink r:id="rId11" w:tooltip="Rutgers Oral History Archives E-mail" w:history="1">
        <w:r w:rsidRPr="005A30FB">
          <w:rPr>
            <w:rStyle w:val="Hyperlink"/>
            <w:bCs/>
            <w:i/>
            <w:iCs/>
          </w:rPr>
          <w:t>roha@history.rutgers.edu</w:t>
        </w:r>
      </w:hyperlink>
      <w:r w:rsidRPr="005A30FB">
        <w:rPr>
          <w:bCs/>
          <w:i/>
          <w:iCs/>
        </w:rPr>
        <w:t xml:space="preserve"> to receive this supplemental questionnaire.</w:t>
      </w:r>
    </w:p>
    <w:tbl>
      <w:tblPr>
        <w:tblStyle w:val="GridTable2"/>
        <w:tblW w:w="5001" w:type="pct"/>
        <w:tblLook w:val="0620" w:firstRow="1" w:lastRow="0" w:firstColumn="0" w:lastColumn="0" w:noHBand="1" w:noVBand="1"/>
      </w:tblPr>
      <w:tblGrid>
        <w:gridCol w:w="2680"/>
        <w:gridCol w:w="13"/>
        <w:gridCol w:w="646"/>
        <w:gridCol w:w="1439"/>
        <w:gridCol w:w="616"/>
        <w:gridCol w:w="52"/>
        <w:gridCol w:w="2649"/>
        <w:gridCol w:w="41"/>
        <w:gridCol w:w="2666"/>
      </w:tblGrid>
      <w:tr w:rsidR="00CC22C2" w:rsidRPr="00867E7C" w14:paraId="6D9DAE88" w14:textId="77777777" w:rsidTr="00D06275">
        <w:trPr>
          <w:cnfStyle w:val="100000000000" w:firstRow="1" w:lastRow="0" w:firstColumn="0" w:lastColumn="0" w:oddVBand="0" w:evenVBand="0" w:oddHBand="0" w:evenHBand="0" w:firstRowFirstColumn="0" w:firstRowLastColumn="0" w:lastRowFirstColumn="0" w:lastRowLastColumn="0"/>
        </w:trPr>
        <w:tc>
          <w:tcPr>
            <w:tcW w:w="5000" w:type="pct"/>
            <w:gridSpan w:val="9"/>
            <w:tcBorders>
              <w:top w:val="single" w:sz="4" w:space="0" w:color="auto"/>
            </w:tcBorders>
          </w:tcPr>
          <w:p w14:paraId="32C29367" w14:textId="0DD69F67" w:rsidR="00CC22C2" w:rsidRPr="00D06275" w:rsidRDefault="009C5C91" w:rsidP="003E4CFF">
            <w:pPr>
              <w:pStyle w:val="Heading1"/>
              <w:rPr>
                <w:b/>
                <w:bCs w:val="0"/>
              </w:rPr>
            </w:pPr>
            <w:r w:rsidRPr="00D06275">
              <w:rPr>
                <w:b/>
                <w:bCs w:val="0"/>
              </w:rPr>
              <w:t>Contact Information</w:t>
            </w:r>
          </w:p>
        </w:tc>
      </w:tr>
      <w:tr w:rsidR="00B4119E" w:rsidRPr="00867E7C" w14:paraId="4D322D48" w14:textId="77777777" w:rsidTr="00D06275">
        <w:tc>
          <w:tcPr>
            <w:tcW w:w="1247" w:type="pct"/>
            <w:gridSpan w:val="2"/>
          </w:tcPr>
          <w:p w14:paraId="3B055001" w14:textId="7778C66D" w:rsidR="001375DD" w:rsidRPr="00867E7C" w:rsidRDefault="001375DD" w:rsidP="004875F0">
            <w:pPr>
              <w:rPr>
                <w:rFonts w:cs="Times New Roman"/>
              </w:rPr>
            </w:pPr>
            <w:r w:rsidRPr="00867E7C">
              <w:rPr>
                <w:rFonts w:cs="Times New Roman"/>
              </w:rPr>
              <w:t>Name</w:t>
            </w:r>
          </w:p>
        </w:tc>
        <w:tc>
          <w:tcPr>
            <w:tcW w:w="3753" w:type="pct"/>
            <w:gridSpan w:val="7"/>
          </w:tcPr>
          <w:p w14:paraId="55DAFD3F" w14:textId="09ACF302" w:rsidR="0015074D" w:rsidRPr="00867E7C" w:rsidRDefault="0015074D" w:rsidP="004875F0">
            <w:pPr>
              <w:rPr>
                <w:rFonts w:cs="Times New Roman"/>
                <w:szCs w:val="24"/>
              </w:rPr>
            </w:pPr>
          </w:p>
        </w:tc>
      </w:tr>
      <w:tr w:rsidR="00B4119E" w:rsidRPr="00867E7C" w14:paraId="4F3C9CCB" w14:textId="77777777" w:rsidTr="00D06275">
        <w:tc>
          <w:tcPr>
            <w:tcW w:w="1247" w:type="pct"/>
            <w:gridSpan w:val="2"/>
          </w:tcPr>
          <w:p w14:paraId="1900035E" w14:textId="2533ADA1" w:rsidR="001375DD" w:rsidRPr="00867E7C" w:rsidRDefault="001375DD" w:rsidP="004875F0">
            <w:pPr>
              <w:rPr>
                <w:rFonts w:cs="Times New Roman"/>
              </w:rPr>
            </w:pPr>
            <w:r w:rsidRPr="00867E7C">
              <w:rPr>
                <w:rFonts w:cs="Times New Roman"/>
              </w:rPr>
              <w:t>Current Address</w:t>
            </w:r>
          </w:p>
        </w:tc>
        <w:tc>
          <w:tcPr>
            <w:tcW w:w="3753" w:type="pct"/>
            <w:gridSpan w:val="7"/>
          </w:tcPr>
          <w:p w14:paraId="308DE951" w14:textId="77777777" w:rsidR="00AD1FC1" w:rsidRPr="00867E7C" w:rsidRDefault="00AD1FC1" w:rsidP="00AD1FC1">
            <w:pPr>
              <w:rPr>
                <w:rFonts w:cs="Times New Roman"/>
                <w:szCs w:val="24"/>
              </w:rPr>
            </w:pPr>
          </w:p>
        </w:tc>
      </w:tr>
      <w:tr w:rsidR="00B4119E" w:rsidRPr="00867E7C" w14:paraId="3E6AA820" w14:textId="77777777" w:rsidTr="00D06275">
        <w:tc>
          <w:tcPr>
            <w:tcW w:w="1247" w:type="pct"/>
            <w:gridSpan w:val="2"/>
          </w:tcPr>
          <w:p w14:paraId="635805D0" w14:textId="2EB8546B" w:rsidR="001375DD" w:rsidRPr="00867E7C" w:rsidRDefault="000B721C" w:rsidP="004875F0">
            <w:pPr>
              <w:rPr>
                <w:rFonts w:cs="Times New Roman"/>
              </w:rPr>
            </w:pPr>
            <w:r>
              <w:rPr>
                <w:rFonts w:cs="Times New Roman"/>
              </w:rPr>
              <w:t>Phone</w:t>
            </w:r>
            <w:r w:rsidR="001375DD" w:rsidRPr="00867E7C">
              <w:rPr>
                <w:rFonts w:cs="Times New Roman"/>
              </w:rPr>
              <w:t xml:space="preserve"> Number</w:t>
            </w:r>
            <w:r>
              <w:rPr>
                <w:rFonts w:cs="Times New Roman"/>
              </w:rPr>
              <w:t>(s)</w:t>
            </w:r>
          </w:p>
        </w:tc>
        <w:tc>
          <w:tcPr>
            <w:tcW w:w="3753" w:type="pct"/>
            <w:gridSpan w:val="7"/>
          </w:tcPr>
          <w:p w14:paraId="42E3F63F" w14:textId="7434FAD8" w:rsidR="0015074D" w:rsidRPr="00867E7C" w:rsidRDefault="0015074D" w:rsidP="004875F0">
            <w:pPr>
              <w:rPr>
                <w:rFonts w:cs="Times New Roman"/>
                <w:szCs w:val="24"/>
              </w:rPr>
            </w:pPr>
          </w:p>
        </w:tc>
      </w:tr>
      <w:tr w:rsidR="00B4119E" w:rsidRPr="00867E7C" w14:paraId="7550A12C" w14:textId="77777777" w:rsidTr="00D06275">
        <w:tc>
          <w:tcPr>
            <w:tcW w:w="1247" w:type="pct"/>
            <w:gridSpan w:val="2"/>
          </w:tcPr>
          <w:p w14:paraId="2E842999" w14:textId="053265A1" w:rsidR="001375DD" w:rsidRPr="00867E7C" w:rsidRDefault="001375DD" w:rsidP="004875F0">
            <w:pPr>
              <w:rPr>
                <w:rFonts w:cs="Times New Roman"/>
              </w:rPr>
            </w:pPr>
            <w:r w:rsidRPr="00867E7C">
              <w:rPr>
                <w:rFonts w:cs="Times New Roman"/>
              </w:rPr>
              <w:t>Email Address</w:t>
            </w:r>
          </w:p>
        </w:tc>
        <w:tc>
          <w:tcPr>
            <w:tcW w:w="3753" w:type="pct"/>
            <w:gridSpan w:val="7"/>
          </w:tcPr>
          <w:p w14:paraId="1F3CA9F3" w14:textId="2F8829EE" w:rsidR="0015074D" w:rsidRPr="00867E7C" w:rsidRDefault="0015074D" w:rsidP="004875F0">
            <w:pPr>
              <w:rPr>
                <w:rFonts w:cs="Times New Roman"/>
                <w:szCs w:val="24"/>
              </w:rPr>
            </w:pPr>
          </w:p>
        </w:tc>
      </w:tr>
      <w:tr w:rsidR="00867E7C" w:rsidRPr="00867E7C" w14:paraId="1300C3B2" w14:textId="77777777" w:rsidTr="00D06275">
        <w:tc>
          <w:tcPr>
            <w:tcW w:w="1247" w:type="pct"/>
            <w:gridSpan w:val="2"/>
          </w:tcPr>
          <w:p w14:paraId="31440348" w14:textId="0381BD9D" w:rsidR="00C40F3B" w:rsidRPr="00867E7C" w:rsidRDefault="00C40F3B" w:rsidP="004875F0">
            <w:pPr>
              <w:rPr>
                <w:rFonts w:cs="Times New Roman"/>
              </w:rPr>
            </w:pPr>
            <w:r w:rsidRPr="00867E7C">
              <w:rPr>
                <w:rFonts w:cs="Times New Roman"/>
              </w:rPr>
              <w:t>Date of Birth</w:t>
            </w:r>
          </w:p>
        </w:tc>
        <w:tc>
          <w:tcPr>
            <w:tcW w:w="1274" w:type="pct"/>
            <w:gridSpan w:val="4"/>
          </w:tcPr>
          <w:p w14:paraId="04C0E632" w14:textId="15BD53E0" w:rsidR="00C40F3B" w:rsidRPr="00867E7C" w:rsidRDefault="00C40F3B" w:rsidP="004875F0">
            <w:pPr>
              <w:rPr>
                <w:rFonts w:cs="Times New Roman"/>
                <w:szCs w:val="24"/>
              </w:rPr>
            </w:pPr>
          </w:p>
        </w:tc>
        <w:tc>
          <w:tcPr>
            <w:tcW w:w="1245" w:type="pct"/>
            <w:gridSpan w:val="2"/>
          </w:tcPr>
          <w:p w14:paraId="0E3E49A8" w14:textId="3135D187" w:rsidR="00C40F3B" w:rsidRPr="00867E7C" w:rsidRDefault="00C40F3B" w:rsidP="004875F0">
            <w:pPr>
              <w:rPr>
                <w:rFonts w:cs="Times New Roman"/>
                <w:szCs w:val="24"/>
              </w:rPr>
            </w:pPr>
            <w:r w:rsidRPr="00867E7C">
              <w:rPr>
                <w:rFonts w:cs="Times New Roman"/>
                <w:szCs w:val="24"/>
              </w:rPr>
              <w:t>Place of Birth</w:t>
            </w:r>
          </w:p>
        </w:tc>
        <w:tc>
          <w:tcPr>
            <w:tcW w:w="1234" w:type="pct"/>
          </w:tcPr>
          <w:p w14:paraId="193EA305" w14:textId="66A6FFD4" w:rsidR="00C40F3B" w:rsidRPr="00867E7C" w:rsidRDefault="00C40F3B" w:rsidP="004875F0">
            <w:pPr>
              <w:rPr>
                <w:rFonts w:cs="Times New Roman"/>
                <w:szCs w:val="24"/>
              </w:rPr>
            </w:pPr>
          </w:p>
        </w:tc>
      </w:tr>
      <w:tr w:rsidR="0041712F" w:rsidRPr="00867E7C" w14:paraId="0CA8DEDF" w14:textId="77777777" w:rsidTr="00D06275">
        <w:tc>
          <w:tcPr>
            <w:tcW w:w="5000" w:type="pct"/>
            <w:gridSpan w:val="9"/>
          </w:tcPr>
          <w:p w14:paraId="4FA51F26" w14:textId="77777777" w:rsidR="0041712F" w:rsidRPr="00867E7C" w:rsidRDefault="0041712F" w:rsidP="003E4CFF">
            <w:pPr>
              <w:pStyle w:val="Heading1"/>
            </w:pPr>
            <w:r w:rsidRPr="00867E7C">
              <w:t>Your Education</w:t>
            </w:r>
          </w:p>
        </w:tc>
      </w:tr>
      <w:tr w:rsidR="007B602E" w:rsidRPr="00867E7C" w14:paraId="0F979AB1" w14:textId="77777777" w:rsidTr="00D06275">
        <w:tc>
          <w:tcPr>
            <w:tcW w:w="2521" w:type="pct"/>
            <w:gridSpan w:val="6"/>
          </w:tcPr>
          <w:p w14:paraId="3D7F074F" w14:textId="64658073" w:rsidR="007B602E" w:rsidRPr="00867E7C" w:rsidRDefault="007B602E" w:rsidP="00004F12">
            <w:pPr>
              <w:rPr>
                <w:rFonts w:cs="Times New Roman"/>
              </w:rPr>
            </w:pPr>
            <w:r w:rsidRPr="00867E7C">
              <w:rPr>
                <w:rFonts w:cs="Times New Roman"/>
              </w:rPr>
              <w:t>Elementary School</w:t>
            </w:r>
            <w:r w:rsidR="008A05EE">
              <w:rPr>
                <w:rFonts w:cs="Times New Roman"/>
              </w:rPr>
              <w:t xml:space="preserve"> – </w:t>
            </w:r>
            <w:r w:rsidRPr="00867E7C">
              <w:rPr>
                <w:rFonts w:cs="Times New Roman"/>
              </w:rPr>
              <w:t>name(s) and location(s)</w:t>
            </w:r>
          </w:p>
        </w:tc>
        <w:tc>
          <w:tcPr>
            <w:tcW w:w="2479" w:type="pct"/>
            <w:gridSpan w:val="3"/>
          </w:tcPr>
          <w:p w14:paraId="457AB5A7" w14:textId="2FB156C3" w:rsidR="007B602E" w:rsidRPr="00867E7C" w:rsidRDefault="007B602E" w:rsidP="00004F12">
            <w:pPr>
              <w:rPr>
                <w:rFonts w:cs="Times New Roman"/>
              </w:rPr>
            </w:pPr>
          </w:p>
        </w:tc>
      </w:tr>
      <w:tr w:rsidR="0041712F" w:rsidRPr="00867E7C" w14:paraId="335A29DF" w14:textId="77777777" w:rsidTr="00D06275">
        <w:tc>
          <w:tcPr>
            <w:tcW w:w="5000" w:type="pct"/>
            <w:gridSpan w:val="9"/>
          </w:tcPr>
          <w:p w14:paraId="232DE941" w14:textId="53177D03" w:rsidR="0041712F" w:rsidRPr="00867E7C" w:rsidRDefault="0041712F" w:rsidP="00004F12">
            <w:pPr>
              <w:rPr>
                <w:rFonts w:cs="Times New Roman"/>
              </w:rPr>
            </w:pPr>
            <w:r w:rsidRPr="00867E7C">
              <w:rPr>
                <w:rFonts w:cs="Times New Roman"/>
              </w:rPr>
              <w:t xml:space="preserve">High School and/or Technical/Professional School – name(s), location(s), and </w:t>
            </w:r>
            <w:r w:rsidR="007B602E" w:rsidRPr="00867E7C">
              <w:rPr>
                <w:rFonts w:cs="Times New Roman"/>
              </w:rPr>
              <w:t>year of graduation</w:t>
            </w:r>
          </w:p>
        </w:tc>
      </w:tr>
      <w:tr w:rsidR="0041712F" w:rsidRPr="00867E7C" w14:paraId="1801B1E5" w14:textId="77777777" w:rsidTr="00D06275">
        <w:tc>
          <w:tcPr>
            <w:tcW w:w="5000" w:type="pct"/>
            <w:gridSpan w:val="9"/>
          </w:tcPr>
          <w:p w14:paraId="67D95794" w14:textId="415A3C26" w:rsidR="0041712F" w:rsidRPr="00867E7C" w:rsidRDefault="0041712F" w:rsidP="00004F12">
            <w:pPr>
              <w:rPr>
                <w:rFonts w:cs="Times New Roman"/>
              </w:rPr>
            </w:pPr>
          </w:p>
        </w:tc>
      </w:tr>
      <w:tr w:rsidR="0041712F" w:rsidRPr="00867E7C" w14:paraId="1CEB0945" w14:textId="77777777" w:rsidTr="00D06275">
        <w:tc>
          <w:tcPr>
            <w:tcW w:w="5000" w:type="pct"/>
            <w:gridSpan w:val="9"/>
          </w:tcPr>
          <w:p w14:paraId="14124B9A" w14:textId="77777777" w:rsidR="0041712F" w:rsidRPr="00867E7C" w:rsidRDefault="0041712F" w:rsidP="00004F12">
            <w:pPr>
              <w:rPr>
                <w:rFonts w:cs="Times New Roman"/>
              </w:rPr>
            </w:pPr>
            <w:r w:rsidRPr="00867E7C">
              <w:rPr>
                <w:rFonts w:cs="Times New Roman"/>
              </w:rPr>
              <w:t>Undergraduate – name(s), location(s), and years of attendance</w:t>
            </w:r>
          </w:p>
        </w:tc>
      </w:tr>
      <w:tr w:rsidR="0041712F" w:rsidRPr="00867E7C" w14:paraId="6B2CD8C3" w14:textId="77777777" w:rsidTr="00D06275">
        <w:tc>
          <w:tcPr>
            <w:tcW w:w="5000" w:type="pct"/>
            <w:gridSpan w:val="9"/>
          </w:tcPr>
          <w:p w14:paraId="5C20A37D" w14:textId="3DC25852" w:rsidR="0041712F" w:rsidRPr="00867E7C" w:rsidRDefault="0041712F" w:rsidP="00004F12">
            <w:pPr>
              <w:rPr>
                <w:rFonts w:cs="Times New Roman"/>
              </w:rPr>
            </w:pPr>
          </w:p>
        </w:tc>
      </w:tr>
      <w:tr w:rsidR="008F4AE8" w:rsidRPr="00867E7C" w14:paraId="6D2A6A95" w14:textId="77777777" w:rsidTr="00D06275">
        <w:tc>
          <w:tcPr>
            <w:tcW w:w="1247" w:type="pct"/>
            <w:gridSpan w:val="2"/>
          </w:tcPr>
          <w:p w14:paraId="32848F53" w14:textId="77777777" w:rsidR="0041712F" w:rsidRPr="00867E7C" w:rsidRDefault="0041712F" w:rsidP="00004F12">
            <w:pPr>
              <w:rPr>
                <w:rFonts w:cs="Times New Roman"/>
              </w:rPr>
            </w:pPr>
            <w:r w:rsidRPr="00867E7C">
              <w:rPr>
                <w:rFonts w:cs="Times New Roman"/>
              </w:rPr>
              <w:t>Major(s) and Minor(s)</w:t>
            </w:r>
          </w:p>
        </w:tc>
        <w:tc>
          <w:tcPr>
            <w:tcW w:w="3753" w:type="pct"/>
            <w:gridSpan w:val="7"/>
          </w:tcPr>
          <w:p w14:paraId="227B3EF1" w14:textId="63C30573" w:rsidR="0041712F" w:rsidRPr="00867E7C" w:rsidRDefault="0041712F" w:rsidP="00004F12">
            <w:pPr>
              <w:rPr>
                <w:rFonts w:cs="Times New Roman"/>
              </w:rPr>
            </w:pPr>
          </w:p>
        </w:tc>
      </w:tr>
      <w:tr w:rsidR="008F4AE8" w:rsidRPr="00867E7C" w14:paraId="77940B87" w14:textId="77777777" w:rsidTr="00D06275">
        <w:tc>
          <w:tcPr>
            <w:tcW w:w="1247" w:type="pct"/>
            <w:gridSpan w:val="2"/>
          </w:tcPr>
          <w:p w14:paraId="0F47B777" w14:textId="77777777" w:rsidR="0041712F" w:rsidRPr="00867E7C" w:rsidRDefault="0041712F" w:rsidP="00004F12">
            <w:pPr>
              <w:rPr>
                <w:rFonts w:cs="Times New Roman"/>
              </w:rPr>
            </w:pPr>
            <w:r w:rsidRPr="00867E7C">
              <w:rPr>
                <w:rFonts w:cs="Times New Roman"/>
              </w:rPr>
              <w:t>Scholarships Held</w:t>
            </w:r>
          </w:p>
        </w:tc>
        <w:tc>
          <w:tcPr>
            <w:tcW w:w="3753" w:type="pct"/>
            <w:gridSpan w:val="7"/>
          </w:tcPr>
          <w:p w14:paraId="4D5601E8" w14:textId="4BB4E771" w:rsidR="0041712F" w:rsidRPr="00867E7C" w:rsidRDefault="0041712F" w:rsidP="00004F12">
            <w:pPr>
              <w:rPr>
                <w:rFonts w:cs="Times New Roman"/>
              </w:rPr>
            </w:pPr>
          </w:p>
        </w:tc>
      </w:tr>
      <w:tr w:rsidR="008F4AE8" w:rsidRPr="00867E7C" w14:paraId="11CBF779" w14:textId="77777777" w:rsidTr="00D06275">
        <w:tc>
          <w:tcPr>
            <w:tcW w:w="1247" w:type="pct"/>
            <w:gridSpan w:val="2"/>
          </w:tcPr>
          <w:p w14:paraId="3F6C73B5" w14:textId="2CFD76B8" w:rsidR="004665EF" w:rsidRPr="00867E7C" w:rsidRDefault="004665EF" w:rsidP="004665EF">
            <w:pPr>
              <w:rPr>
                <w:rFonts w:cs="Times New Roman"/>
              </w:rPr>
            </w:pPr>
            <w:r w:rsidRPr="00867E7C">
              <w:rPr>
                <w:rFonts w:cs="Times New Roman"/>
              </w:rPr>
              <w:t>Club</w:t>
            </w:r>
            <w:r w:rsidR="00B92DD2">
              <w:rPr>
                <w:rFonts w:cs="Times New Roman"/>
              </w:rPr>
              <w:t>(</w:t>
            </w:r>
            <w:r w:rsidRPr="00867E7C">
              <w:rPr>
                <w:rFonts w:cs="Times New Roman"/>
              </w:rPr>
              <w:t>s</w:t>
            </w:r>
            <w:r w:rsidR="00B92DD2">
              <w:rPr>
                <w:rFonts w:cs="Times New Roman"/>
              </w:rPr>
              <w:t>)</w:t>
            </w:r>
            <w:r w:rsidRPr="00867E7C">
              <w:rPr>
                <w:rFonts w:cs="Times New Roman"/>
              </w:rPr>
              <w:t>/Greek Organization</w:t>
            </w:r>
          </w:p>
        </w:tc>
        <w:tc>
          <w:tcPr>
            <w:tcW w:w="3753" w:type="pct"/>
            <w:gridSpan w:val="7"/>
          </w:tcPr>
          <w:p w14:paraId="3E9FC16B" w14:textId="761FABA5" w:rsidR="004665EF" w:rsidRPr="00867E7C" w:rsidRDefault="004665EF" w:rsidP="004665EF">
            <w:pPr>
              <w:rPr>
                <w:rFonts w:cs="Times New Roman"/>
              </w:rPr>
            </w:pPr>
          </w:p>
        </w:tc>
      </w:tr>
      <w:tr w:rsidR="008F4AE8" w:rsidRPr="00867E7C" w14:paraId="6F26F3D9" w14:textId="77777777" w:rsidTr="00D06275">
        <w:tc>
          <w:tcPr>
            <w:tcW w:w="1247" w:type="pct"/>
            <w:gridSpan w:val="2"/>
          </w:tcPr>
          <w:p w14:paraId="58E18904" w14:textId="2304BCF9" w:rsidR="004665EF" w:rsidRPr="00867E7C" w:rsidRDefault="004665EF" w:rsidP="004665EF">
            <w:pPr>
              <w:rPr>
                <w:rFonts w:cs="Times New Roman"/>
              </w:rPr>
            </w:pPr>
            <w:r w:rsidRPr="00867E7C">
              <w:rPr>
                <w:rFonts w:cs="Times New Roman"/>
              </w:rPr>
              <w:t>Athletic Team</w:t>
            </w:r>
            <w:r w:rsidR="00B92DD2">
              <w:rPr>
                <w:rFonts w:cs="Times New Roman"/>
              </w:rPr>
              <w:t>(</w:t>
            </w:r>
            <w:r w:rsidRPr="00867E7C">
              <w:rPr>
                <w:rFonts w:cs="Times New Roman"/>
              </w:rPr>
              <w:t>s</w:t>
            </w:r>
            <w:r w:rsidR="00B92DD2">
              <w:rPr>
                <w:rFonts w:cs="Times New Roman"/>
              </w:rPr>
              <w:t>)</w:t>
            </w:r>
          </w:p>
        </w:tc>
        <w:tc>
          <w:tcPr>
            <w:tcW w:w="3753" w:type="pct"/>
            <w:gridSpan w:val="7"/>
          </w:tcPr>
          <w:p w14:paraId="5F5230CC" w14:textId="3808D1BA" w:rsidR="004665EF" w:rsidRPr="00867E7C" w:rsidRDefault="004665EF" w:rsidP="004665EF">
            <w:pPr>
              <w:rPr>
                <w:rFonts w:cs="Times New Roman"/>
              </w:rPr>
            </w:pPr>
          </w:p>
        </w:tc>
      </w:tr>
      <w:tr w:rsidR="008F4AE8" w:rsidRPr="00867E7C" w14:paraId="27292FE7" w14:textId="77777777" w:rsidTr="00D06275">
        <w:tc>
          <w:tcPr>
            <w:tcW w:w="3766" w:type="pct"/>
            <w:gridSpan w:val="8"/>
          </w:tcPr>
          <w:p w14:paraId="4465C1B2" w14:textId="77777777" w:rsidR="004665EF" w:rsidRPr="00867E7C" w:rsidRDefault="004665EF" w:rsidP="004665EF">
            <w:pPr>
              <w:rPr>
                <w:rFonts w:cs="Times New Roman"/>
              </w:rPr>
            </w:pPr>
            <w:r w:rsidRPr="00867E7C">
              <w:rPr>
                <w:rFonts w:cs="Times New Roman"/>
              </w:rPr>
              <w:t>Were you a member of the ROTC or other military training course?</w:t>
            </w:r>
          </w:p>
        </w:tc>
        <w:tc>
          <w:tcPr>
            <w:tcW w:w="1234" w:type="pct"/>
          </w:tcPr>
          <w:p w14:paraId="0EC498DE" w14:textId="45629EEB" w:rsidR="004665EF" w:rsidRPr="00867E7C" w:rsidRDefault="004665EF" w:rsidP="004665EF">
            <w:pPr>
              <w:rPr>
                <w:rFonts w:cs="Times New Roman"/>
              </w:rPr>
            </w:pPr>
          </w:p>
        </w:tc>
      </w:tr>
      <w:tr w:rsidR="00457849" w:rsidRPr="00867E7C" w14:paraId="5A6239E9" w14:textId="77777777" w:rsidTr="00D06275">
        <w:tc>
          <w:tcPr>
            <w:tcW w:w="1247" w:type="pct"/>
            <w:gridSpan w:val="2"/>
          </w:tcPr>
          <w:p w14:paraId="721F6DAF" w14:textId="77777777" w:rsidR="00457849" w:rsidRPr="00867E7C" w:rsidRDefault="00457849" w:rsidP="004665EF">
            <w:pPr>
              <w:rPr>
                <w:rFonts w:cs="Times New Roman"/>
              </w:rPr>
            </w:pPr>
            <w:r w:rsidRPr="00867E7C">
              <w:rPr>
                <w:rFonts w:cs="Times New Roman"/>
              </w:rPr>
              <w:t>If so, for how many years?</w:t>
            </w:r>
          </w:p>
        </w:tc>
        <w:tc>
          <w:tcPr>
            <w:tcW w:w="965" w:type="pct"/>
            <w:gridSpan w:val="2"/>
          </w:tcPr>
          <w:p w14:paraId="5810184B" w14:textId="737768BF" w:rsidR="00457849" w:rsidRPr="00867E7C" w:rsidRDefault="00457849" w:rsidP="004665EF">
            <w:pPr>
              <w:rPr>
                <w:rFonts w:cs="Times New Roman"/>
              </w:rPr>
            </w:pPr>
          </w:p>
        </w:tc>
        <w:tc>
          <w:tcPr>
            <w:tcW w:w="1554" w:type="pct"/>
            <w:gridSpan w:val="4"/>
          </w:tcPr>
          <w:p w14:paraId="680F3B9D" w14:textId="77777777" w:rsidR="00457849" w:rsidRPr="00867E7C" w:rsidRDefault="00457849" w:rsidP="004665EF">
            <w:pPr>
              <w:rPr>
                <w:rFonts w:cs="Times New Roman"/>
              </w:rPr>
            </w:pPr>
            <w:r w:rsidRPr="00867E7C">
              <w:rPr>
                <w:rFonts w:cs="Times New Roman"/>
              </w:rPr>
              <w:t>Did you receive a commission?</w:t>
            </w:r>
          </w:p>
        </w:tc>
        <w:tc>
          <w:tcPr>
            <w:tcW w:w="1234" w:type="pct"/>
          </w:tcPr>
          <w:p w14:paraId="2B6EF2B8" w14:textId="231B8396" w:rsidR="00457849" w:rsidRPr="00867E7C" w:rsidRDefault="00457849" w:rsidP="004665EF">
            <w:pPr>
              <w:rPr>
                <w:rFonts w:cs="Times New Roman"/>
              </w:rPr>
            </w:pPr>
          </w:p>
        </w:tc>
      </w:tr>
      <w:tr w:rsidR="004665EF" w:rsidRPr="00867E7C" w14:paraId="14FBF944" w14:textId="77777777" w:rsidTr="00D06275">
        <w:tc>
          <w:tcPr>
            <w:tcW w:w="5000" w:type="pct"/>
            <w:gridSpan w:val="9"/>
          </w:tcPr>
          <w:p w14:paraId="05547AE9" w14:textId="77777777" w:rsidR="004665EF" w:rsidRPr="00867E7C" w:rsidRDefault="004665EF" w:rsidP="004665EF">
            <w:pPr>
              <w:rPr>
                <w:rFonts w:cs="Times New Roman"/>
              </w:rPr>
            </w:pPr>
            <w:r w:rsidRPr="00867E7C">
              <w:rPr>
                <w:rFonts w:cs="Times New Roman"/>
              </w:rPr>
              <w:t>Graduate School(s) – name(s), location(s), and years of attendance</w:t>
            </w:r>
          </w:p>
        </w:tc>
      </w:tr>
      <w:tr w:rsidR="004665EF" w:rsidRPr="00867E7C" w14:paraId="43A67406" w14:textId="77777777" w:rsidTr="00D06275">
        <w:tc>
          <w:tcPr>
            <w:tcW w:w="5000" w:type="pct"/>
            <w:gridSpan w:val="9"/>
          </w:tcPr>
          <w:p w14:paraId="029C5CF2" w14:textId="7193CE8E" w:rsidR="004665EF" w:rsidRPr="00867E7C" w:rsidRDefault="004665EF" w:rsidP="004665EF">
            <w:pPr>
              <w:rPr>
                <w:rFonts w:cs="Times New Roman"/>
              </w:rPr>
            </w:pPr>
          </w:p>
        </w:tc>
      </w:tr>
      <w:tr w:rsidR="004665EF" w:rsidRPr="00867E7C" w14:paraId="7BAB05F5" w14:textId="77777777" w:rsidTr="00D06275">
        <w:tc>
          <w:tcPr>
            <w:tcW w:w="5000" w:type="pct"/>
            <w:gridSpan w:val="9"/>
          </w:tcPr>
          <w:p w14:paraId="5BAFA071" w14:textId="5518D5E3" w:rsidR="004665EF" w:rsidRPr="00867E7C" w:rsidRDefault="004665EF" w:rsidP="003E4CFF">
            <w:pPr>
              <w:pStyle w:val="Heading1"/>
            </w:pPr>
            <w:r w:rsidRPr="00867E7C">
              <w:t xml:space="preserve">Your </w:t>
            </w:r>
            <w:r w:rsidR="00803044" w:rsidRPr="00867E7C">
              <w:t>Life Experiences</w:t>
            </w:r>
            <w:r w:rsidRPr="00867E7C">
              <w:t xml:space="preserve"> &amp; </w:t>
            </w:r>
            <w:r w:rsidR="00803044" w:rsidRPr="00867E7C">
              <w:t>Career</w:t>
            </w:r>
          </w:p>
        </w:tc>
      </w:tr>
      <w:tr w:rsidR="000F27ED" w:rsidRPr="00867E7C" w14:paraId="53EBCD0A" w14:textId="77777777" w:rsidTr="00D06275">
        <w:tc>
          <w:tcPr>
            <w:tcW w:w="1247" w:type="pct"/>
            <w:gridSpan w:val="2"/>
          </w:tcPr>
          <w:p w14:paraId="69BD338F" w14:textId="172427B6" w:rsidR="00640875" w:rsidRPr="00867E7C" w:rsidRDefault="00640875" w:rsidP="00004F12">
            <w:pPr>
              <w:rPr>
                <w:rFonts w:cs="Times New Roman"/>
              </w:rPr>
            </w:pPr>
            <w:r w:rsidRPr="00867E7C">
              <w:rPr>
                <w:rFonts w:cs="Times New Roman"/>
              </w:rPr>
              <w:t>Ethnicity</w:t>
            </w:r>
          </w:p>
        </w:tc>
        <w:tc>
          <w:tcPr>
            <w:tcW w:w="3753" w:type="pct"/>
            <w:gridSpan w:val="7"/>
          </w:tcPr>
          <w:p w14:paraId="1A6FF3E1" w14:textId="4E681F36" w:rsidR="00640875" w:rsidRPr="00867E7C" w:rsidRDefault="00640875" w:rsidP="00004F12">
            <w:pPr>
              <w:rPr>
                <w:rFonts w:cs="Times New Roman"/>
              </w:rPr>
            </w:pPr>
          </w:p>
        </w:tc>
      </w:tr>
      <w:tr w:rsidR="000F27ED" w:rsidRPr="00867E7C" w14:paraId="310FD744" w14:textId="77777777" w:rsidTr="00D06275">
        <w:tc>
          <w:tcPr>
            <w:tcW w:w="1247" w:type="pct"/>
            <w:gridSpan w:val="2"/>
          </w:tcPr>
          <w:p w14:paraId="1825CB5B" w14:textId="77777777" w:rsidR="00640875" w:rsidRPr="00867E7C" w:rsidRDefault="00640875" w:rsidP="00004F12">
            <w:pPr>
              <w:rPr>
                <w:rFonts w:cs="Times New Roman"/>
              </w:rPr>
            </w:pPr>
            <w:r w:rsidRPr="00867E7C">
              <w:rPr>
                <w:rFonts w:cs="Times New Roman"/>
              </w:rPr>
              <w:t>Religious Affiliation</w:t>
            </w:r>
          </w:p>
        </w:tc>
        <w:tc>
          <w:tcPr>
            <w:tcW w:w="3753" w:type="pct"/>
            <w:gridSpan w:val="7"/>
          </w:tcPr>
          <w:p w14:paraId="7CF729E9" w14:textId="0B823D9A" w:rsidR="00640875" w:rsidRPr="00867E7C" w:rsidRDefault="00640875" w:rsidP="00004F12">
            <w:pPr>
              <w:rPr>
                <w:rFonts w:cs="Times New Roman"/>
              </w:rPr>
            </w:pPr>
          </w:p>
        </w:tc>
      </w:tr>
      <w:tr w:rsidR="000F27ED" w:rsidRPr="00867E7C" w14:paraId="683BD6E9" w14:textId="77777777" w:rsidTr="00D06275">
        <w:tc>
          <w:tcPr>
            <w:tcW w:w="1247" w:type="pct"/>
            <w:gridSpan w:val="2"/>
          </w:tcPr>
          <w:p w14:paraId="47C21CB3" w14:textId="77777777" w:rsidR="00640875" w:rsidRPr="00867E7C" w:rsidRDefault="00640875" w:rsidP="00004F12">
            <w:pPr>
              <w:rPr>
                <w:rFonts w:cs="Times New Roman"/>
              </w:rPr>
            </w:pPr>
            <w:r w:rsidRPr="00867E7C">
              <w:rPr>
                <w:rFonts w:cs="Times New Roman"/>
              </w:rPr>
              <w:t>Political Affiliation</w:t>
            </w:r>
          </w:p>
        </w:tc>
        <w:tc>
          <w:tcPr>
            <w:tcW w:w="3753" w:type="pct"/>
            <w:gridSpan w:val="7"/>
          </w:tcPr>
          <w:p w14:paraId="7CD3E66D" w14:textId="1E81EE66" w:rsidR="00640875" w:rsidRPr="00867E7C" w:rsidRDefault="00640875" w:rsidP="00004F12">
            <w:pPr>
              <w:rPr>
                <w:rFonts w:cs="Times New Roman"/>
              </w:rPr>
            </w:pPr>
          </w:p>
        </w:tc>
      </w:tr>
      <w:tr w:rsidR="004665EF" w:rsidRPr="00867E7C" w14:paraId="75CA3977" w14:textId="77777777" w:rsidTr="00D06275">
        <w:tc>
          <w:tcPr>
            <w:tcW w:w="5000" w:type="pct"/>
            <w:gridSpan w:val="9"/>
          </w:tcPr>
          <w:p w14:paraId="6B109252" w14:textId="77777777" w:rsidR="004665EF" w:rsidRPr="00867E7C" w:rsidRDefault="004665EF" w:rsidP="00004F12">
            <w:pPr>
              <w:rPr>
                <w:rFonts w:cs="Times New Roman"/>
              </w:rPr>
            </w:pPr>
            <w:r w:rsidRPr="00867E7C">
              <w:rPr>
                <w:rFonts w:cs="Times New Roman"/>
              </w:rPr>
              <w:t>Occupational History (Please list by date, in reverse chronological order, including positions held) Alternatively, please attach a résumé or a CV.</w:t>
            </w:r>
          </w:p>
        </w:tc>
      </w:tr>
      <w:tr w:rsidR="004665EF" w:rsidRPr="00867E7C" w14:paraId="44249B47" w14:textId="77777777" w:rsidTr="00D06275">
        <w:tc>
          <w:tcPr>
            <w:tcW w:w="5000" w:type="pct"/>
            <w:gridSpan w:val="9"/>
          </w:tcPr>
          <w:p w14:paraId="18425787" w14:textId="77777777" w:rsidR="00457849" w:rsidRPr="00867E7C" w:rsidRDefault="00457849" w:rsidP="00004F12">
            <w:pPr>
              <w:rPr>
                <w:rFonts w:cs="Times New Roman"/>
              </w:rPr>
            </w:pPr>
          </w:p>
        </w:tc>
      </w:tr>
      <w:tr w:rsidR="004665EF" w:rsidRPr="00867E7C" w14:paraId="1A76BF64" w14:textId="77777777" w:rsidTr="00D06275">
        <w:tc>
          <w:tcPr>
            <w:tcW w:w="5000" w:type="pct"/>
            <w:gridSpan w:val="9"/>
          </w:tcPr>
          <w:p w14:paraId="4B65C656" w14:textId="77777777" w:rsidR="004665EF" w:rsidRPr="00867E7C" w:rsidRDefault="004665EF" w:rsidP="00004F12">
            <w:pPr>
              <w:rPr>
                <w:rFonts w:cs="Times New Roman"/>
              </w:rPr>
            </w:pPr>
            <w:proofErr w:type="spellStart"/>
            <w:r w:rsidRPr="00867E7C">
              <w:rPr>
                <w:rFonts w:cs="Times New Roman"/>
              </w:rPr>
              <w:t>Were</w:t>
            </w:r>
            <w:proofErr w:type="spellEnd"/>
            <w:r w:rsidRPr="00867E7C">
              <w:rPr>
                <w:rFonts w:cs="Times New Roman"/>
              </w:rPr>
              <w:t>/are you involved in any civic or volunteer activities? Please explain.</w:t>
            </w:r>
          </w:p>
        </w:tc>
      </w:tr>
      <w:tr w:rsidR="004665EF" w:rsidRPr="00867E7C" w14:paraId="0C3EE1F7" w14:textId="77777777" w:rsidTr="00D06275">
        <w:tc>
          <w:tcPr>
            <w:tcW w:w="5000" w:type="pct"/>
            <w:gridSpan w:val="9"/>
          </w:tcPr>
          <w:p w14:paraId="038479BC" w14:textId="77777777" w:rsidR="00AD1FC1" w:rsidRPr="00867E7C" w:rsidRDefault="00AD1FC1" w:rsidP="00AD1FC1">
            <w:pPr>
              <w:rPr>
                <w:rFonts w:cs="Times New Roman"/>
              </w:rPr>
            </w:pPr>
          </w:p>
        </w:tc>
      </w:tr>
      <w:tr w:rsidR="004665EF" w:rsidRPr="00867E7C" w14:paraId="44629717" w14:textId="77777777" w:rsidTr="00D06275">
        <w:tc>
          <w:tcPr>
            <w:tcW w:w="5000" w:type="pct"/>
            <w:gridSpan w:val="9"/>
          </w:tcPr>
          <w:p w14:paraId="636F6AD7" w14:textId="77777777" w:rsidR="004665EF" w:rsidRPr="00867E7C" w:rsidRDefault="004665EF" w:rsidP="00004F12">
            <w:pPr>
              <w:rPr>
                <w:rFonts w:cs="Times New Roman"/>
              </w:rPr>
            </w:pPr>
            <w:r w:rsidRPr="00867E7C">
              <w:rPr>
                <w:rFonts w:cs="Times New Roman"/>
              </w:rPr>
              <w:t>Did you ever run for and/or hold political office? Please explain.</w:t>
            </w:r>
          </w:p>
        </w:tc>
      </w:tr>
      <w:tr w:rsidR="004665EF" w:rsidRPr="00867E7C" w14:paraId="018FBF4B" w14:textId="77777777" w:rsidTr="00D06275">
        <w:trPr>
          <w:trHeight w:val="48"/>
        </w:trPr>
        <w:tc>
          <w:tcPr>
            <w:tcW w:w="5000" w:type="pct"/>
            <w:gridSpan w:val="9"/>
          </w:tcPr>
          <w:p w14:paraId="154B3728" w14:textId="77777777" w:rsidR="00AD1FC1" w:rsidRPr="00867E7C" w:rsidRDefault="00AD1FC1" w:rsidP="00AD1FC1">
            <w:pPr>
              <w:rPr>
                <w:rFonts w:cs="Times New Roman"/>
              </w:rPr>
            </w:pPr>
          </w:p>
        </w:tc>
      </w:tr>
      <w:tr w:rsidR="004665EF" w:rsidRPr="00867E7C" w14:paraId="5BF8CAC4" w14:textId="77777777" w:rsidTr="00D06275">
        <w:tc>
          <w:tcPr>
            <w:tcW w:w="5000" w:type="pct"/>
            <w:gridSpan w:val="9"/>
          </w:tcPr>
          <w:p w14:paraId="02AA57D9" w14:textId="77777777" w:rsidR="004665EF" w:rsidRPr="00867E7C" w:rsidRDefault="004665EF" w:rsidP="00004F12">
            <w:pPr>
              <w:rPr>
                <w:rFonts w:cs="Times New Roman"/>
              </w:rPr>
            </w:pPr>
            <w:proofErr w:type="spellStart"/>
            <w:r w:rsidRPr="00867E7C">
              <w:rPr>
                <w:rFonts w:cs="Times New Roman"/>
              </w:rPr>
              <w:t>Were</w:t>
            </w:r>
            <w:proofErr w:type="spellEnd"/>
            <w:r w:rsidRPr="00867E7C">
              <w:rPr>
                <w:rFonts w:cs="Times New Roman"/>
              </w:rPr>
              <w:t>/are you involved in any social, cultural and/or political movements? Please explain.</w:t>
            </w:r>
          </w:p>
        </w:tc>
      </w:tr>
      <w:tr w:rsidR="001375DD" w:rsidRPr="00867E7C" w14:paraId="4AB20DEE" w14:textId="77777777" w:rsidTr="00D06275">
        <w:tc>
          <w:tcPr>
            <w:tcW w:w="5000" w:type="pct"/>
            <w:gridSpan w:val="9"/>
          </w:tcPr>
          <w:p w14:paraId="1B6D49B9" w14:textId="7181D9F5" w:rsidR="001375DD" w:rsidRPr="00867E7C" w:rsidRDefault="004665EF" w:rsidP="003E4CFF">
            <w:pPr>
              <w:pStyle w:val="Heading1"/>
            </w:pPr>
            <w:r w:rsidRPr="00867E7C">
              <w:t>F</w:t>
            </w:r>
            <w:r w:rsidR="009C5C91" w:rsidRPr="00867E7C">
              <w:t>amily History</w:t>
            </w:r>
          </w:p>
        </w:tc>
      </w:tr>
      <w:tr w:rsidR="001375DD" w:rsidRPr="00867E7C" w14:paraId="5A15B3CD" w14:textId="77777777" w:rsidTr="00D06275">
        <w:tc>
          <w:tcPr>
            <w:tcW w:w="5000" w:type="pct"/>
            <w:gridSpan w:val="9"/>
          </w:tcPr>
          <w:p w14:paraId="587D4D92" w14:textId="1316C8DC" w:rsidR="001375DD" w:rsidRPr="00DF6695" w:rsidRDefault="002531FE" w:rsidP="003E4CFF">
            <w:pPr>
              <w:pStyle w:val="Heading2"/>
            </w:pPr>
            <w:r w:rsidRPr="00DF6695">
              <w:t>Parents’ Information</w:t>
            </w:r>
          </w:p>
        </w:tc>
      </w:tr>
      <w:tr w:rsidR="007877FC" w:rsidRPr="00867E7C" w14:paraId="182C466A" w14:textId="77777777" w:rsidTr="00D06275">
        <w:tc>
          <w:tcPr>
            <w:tcW w:w="1546" w:type="pct"/>
            <w:gridSpan w:val="3"/>
          </w:tcPr>
          <w:p w14:paraId="52A2483C" w14:textId="496C72A2" w:rsidR="007877FC" w:rsidRPr="00867E7C" w:rsidRDefault="007877FC" w:rsidP="00004F12">
            <w:pPr>
              <w:rPr>
                <w:rFonts w:cs="Times New Roman"/>
              </w:rPr>
            </w:pPr>
            <w:r>
              <w:rPr>
                <w:rFonts w:cs="Times New Roman"/>
              </w:rPr>
              <w:t>Father</w:t>
            </w:r>
            <w:r w:rsidRPr="00867E7C">
              <w:rPr>
                <w:rFonts w:cs="Times New Roman"/>
              </w:rPr>
              <w:t>’s Name</w:t>
            </w:r>
          </w:p>
        </w:tc>
        <w:tc>
          <w:tcPr>
            <w:tcW w:w="3454" w:type="pct"/>
            <w:gridSpan w:val="6"/>
          </w:tcPr>
          <w:p w14:paraId="36B9FD04" w14:textId="20888CDA" w:rsidR="007877FC" w:rsidRPr="00867E7C" w:rsidRDefault="007877FC" w:rsidP="00004F12">
            <w:pPr>
              <w:rPr>
                <w:rFonts w:cs="Times New Roman"/>
              </w:rPr>
            </w:pPr>
          </w:p>
        </w:tc>
      </w:tr>
      <w:tr w:rsidR="00183609" w:rsidRPr="00867E7C" w14:paraId="4623C948" w14:textId="38E79B07" w:rsidTr="00D06275">
        <w:trPr>
          <w:trHeight w:val="242"/>
        </w:trPr>
        <w:tc>
          <w:tcPr>
            <w:tcW w:w="1247" w:type="pct"/>
            <w:gridSpan w:val="2"/>
          </w:tcPr>
          <w:p w14:paraId="08E35582" w14:textId="323ABFA9" w:rsidR="00183609" w:rsidRPr="00867E7C" w:rsidRDefault="00183609" w:rsidP="00183609">
            <w:pPr>
              <w:rPr>
                <w:rFonts w:cs="Times New Roman"/>
              </w:rPr>
            </w:pPr>
            <w:bookmarkStart w:id="0" w:name="Text24"/>
            <w:r>
              <w:rPr>
                <w:rFonts w:cs="Times New Roman"/>
              </w:rPr>
              <w:t>Year of Birth</w:t>
            </w:r>
          </w:p>
        </w:tc>
        <w:bookmarkEnd w:id="0"/>
        <w:tc>
          <w:tcPr>
            <w:tcW w:w="1250" w:type="pct"/>
            <w:gridSpan w:val="3"/>
          </w:tcPr>
          <w:p w14:paraId="19009368" w14:textId="3190587E" w:rsidR="00183609" w:rsidRPr="00867E7C" w:rsidRDefault="00183609" w:rsidP="00183609">
            <w:pPr>
              <w:rPr>
                <w:rFonts w:cs="Times New Roman"/>
              </w:rPr>
            </w:pPr>
          </w:p>
        </w:tc>
        <w:tc>
          <w:tcPr>
            <w:tcW w:w="1250" w:type="pct"/>
            <w:gridSpan w:val="2"/>
          </w:tcPr>
          <w:p w14:paraId="28332280" w14:textId="6540945F" w:rsidR="00183609" w:rsidRPr="00867E7C" w:rsidRDefault="00183609" w:rsidP="00183609">
            <w:r w:rsidRPr="00867E7C">
              <w:rPr>
                <w:rFonts w:cs="Times New Roman"/>
              </w:rPr>
              <w:t>Plac</w:t>
            </w:r>
            <w:r>
              <w:rPr>
                <w:rFonts w:cs="Times New Roman"/>
              </w:rPr>
              <w:t>e</w:t>
            </w:r>
            <w:r w:rsidRPr="00867E7C">
              <w:rPr>
                <w:rFonts w:cs="Times New Roman"/>
              </w:rPr>
              <w:t xml:space="preserve"> of Birth</w:t>
            </w:r>
          </w:p>
        </w:tc>
        <w:tc>
          <w:tcPr>
            <w:tcW w:w="1253" w:type="pct"/>
            <w:gridSpan w:val="2"/>
          </w:tcPr>
          <w:p w14:paraId="4CBF62DD" w14:textId="099FB6B0" w:rsidR="00183609" w:rsidRPr="00867E7C" w:rsidRDefault="00183609" w:rsidP="00183609"/>
        </w:tc>
      </w:tr>
      <w:tr w:rsidR="00183609" w:rsidRPr="00867E7C" w14:paraId="061DE4DC" w14:textId="138950B9" w:rsidTr="00D06275">
        <w:trPr>
          <w:trHeight w:val="242"/>
        </w:trPr>
        <w:tc>
          <w:tcPr>
            <w:tcW w:w="1247" w:type="pct"/>
            <w:gridSpan w:val="2"/>
          </w:tcPr>
          <w:p w14:paraId="1429EF8D" w14:textId="6503FA96" w:rsidR="00183609" w:rsidRPr="00867E7C" w:rsidRDefault="00183609" w:rsidP="00183609">
            <w:pPr>
              <w:rPr>
                <w:rFonts w:cs="Times New Roman"/>
              </w:rPr>
            </w:pPr>
            <w:r>
              <w:rPr>
                <w:rFonts w:cs="Times New Roman"/>
              </w:rPr>
              <w:t>Year of Death</w:t>
            </w:r>
          </w:p>
        </w:tc>
        <w:tc>
          <w:tcPr>
            <w:tcW w:w="1250" w:type="pct"/>
            <w:gridSpan w:val="3"/>
          </w:tcPr>
          <w:p w14:paraId="3E7ABFD3" w14:textId="083D71AA" w:rsidR="00183609" w:rsidRPr="00867E7C" w:rsidRDefault="00183609" w:rsidP="00183609">
            <w:pPr>
              <w:rPr>
                <w:rFonts w:cs="Times New Roman"/>
              </w:rPr>
            </w:pPr>
          </w:p>
        </w:tc>
        <w:tc>
          <w:tcPr>
            <w:tcW w:w="1250" w:type="pct"/>
            <w:gridSpan w:val="2"/>
          </w:tcPr>
          <w:p w14:paraId="15EA7C63" w14:textId="6174FDB6" w:rsidR="00183609" w:rsidRPr="00867E7C" w:rsidRDefault="00183609" w:rsidP="00183609">
            <w:r w:rsidRPr="00867E7C">
              <w:rPr>
                <w:rFonts w:cs="Times New Roman"/>
              </w:rPr>
              <w:t>Place of Death</w:t>
            </w:r>
          </w:p>
        </w:tc>
        <w:tc>
          <w:tcPr>
            <w:tcW w:w="1253" w:type="pct"/>
            <w:gridSpan w:val="2"/>
          </w:tcPr>
          <w:p w14:paraId="5FB297C3" w14:textId="4F303A67" w:rsidR="00183609" w:rsidRPr="00867E7C" w:rsidRDefault="00183609" w:rsidP="00183609"/>
        </w:tc>
      </w:tr>
      <w:tr w:rsidR="00183609" w:rsidRPr="00867E7C" w14:paraId="077A1486" w14:textId="77777777" w:rsidTr="00D06275">
        <w:tc>
          <w:tcPr>
            <w:tcW w:w="1247" w:type="pct"/>
            <w:gridSpan w:val="2"/>
          </w:tcPr>
          <w:p w14:paraId="3AFC13A0" w14:textId="47A889AD" w:rsidR="00183609" w:rsidRPr="00867E7C" w:rsidRDefault="00183609" w:rsidP="00183609">
            <w:pPr>
              <w:rPr>
                <w:rFonts w:cs="Times New Roman"/>
              </w:rPr>
            </w:pPr>
            <w:r w:rsidRPr="00867E7C">
              <w:rPr>
                <w:rFonts w:cs="Times New Roman"/>
              </w:rPr>
              <w:t>Occupational History</w:t>
            </w:r>
          </w:p>
        </w:tc>
        <w:tc>
          <w:tcPr>
            <w:tcW w:w="3753" w:type="pct"/>
            <w:gridSpan w:val="7"/>
          </w:tcPr>
          <w:p w14:paraId="7389C5E7" w14:textId="383E3DFB" w:rsidR="00183609" w:rsidRPr="00867E7C" w:rsidRDefault="00183609" w:rsidP="00183609">
            <w:pPr>
              <w:rPr>
                <w:rFonts w:cs="Times New Roman"/>
              </w:rPr>
            </w:pPr>
          </w:p>
        </w:tc>
      </w:tr>
      <w:tr w:rsidR="00183609" w:rsidRPr="00867E7C" w14:paraId="471E5B70" w14:textId="77777777" w:rsidTr="00D06275">
        <w:tc>
          <w:tcPr>
            <w:tcW w:w="1247" w:type="pct"/>
            <w:gridSpan w:val="2"/>
          </w:tcPr>
          <w:p w14:paraId="440BCDC2" w14:textId="127BAF5B" w:rsidR="00183609" w:rsidRPr="00867E7C" w:rsidRDefault="00183609" w:rsidP="00183609">
            <w:pPr>
              <w:rPr>
                <w:rFonts w:cs="Times New Roman"/>
              </w:rPr>
            </w:pPr>
            <w:r w:rsidRPr="00867E7C">
              <w:rPr>
                <w:rFonts w:cs="Times New Roman"/>
              </w:rPr>
              <w:t>Military Service</w:t>
            </w:r>
          </w:p>
        </w:tc>
        <w:tc>
          <w:tcPr>
            <w:tcW w:w="3753" w:type="pct"/>
            <w:gridSpan w:val="7"/>
          </w:tcPr>
          <w:p w14:paraId="13E158F5" w14:textId="46DC9B01" w:rsidR="00183609" w:rsidRPr="00867E7C" w:rsidRDefault="00183609" w:rsidP="00183609">
            <w:pPr>
              <w:rPr>
                <w:rFonts w:cs="Times New Roman"/>
              </w:rPr>
            </w:pPr>
          </w:p>
        </w:tc>
      </w:tr>
      <w:tr w:rsidR="00183609" w:rsidRPr="00867E7C" w14:paraId="1485C8D0" w14:textId="77777777" w:rsidTr="00D06275">
        <w:tc>
          <w:tcPr>
            <w:tcW w:w="1546" w:type="pct"/>
            <w:gridSpan w:val="3"/>
          </w:tcPr>
          <w:p w14:paraId="4E3C904A" w14:textId="0BB0CEDB" w:rsidR="00183609" w:rsidRPr="00867E7C" w:rsidRDefault="00183609" w:rsidP="00183609">
            <w:pPr>
              <w:rPr>
                <w:rFonts w:cs="Times New Roman"/>
              </w:rPr>
            </w:pPr>
            <w:r>
              <w:rPr>
                <w:rFonts w:cs="Times New Roman"/>
              </w:rPr>
              <w:lastRenderedPageBreak/>
              <w:t>Mother’s Name</w:t>
            </w:r>
          </w:p>
        </w:tc>
        <w:tc>
          <w:tcPr>
            <w:tcW w:w="3454" w:type="pct"/>
            <w:gridSpan w:val="6"/>
          </w:tcPr>
          <w:p w14:paraId="047841ED" w14:textId="18334085" w:rsidR="00183609" w:rsidRPr="00867E7C" w:rsidRDefault="00183609" w:rsidP="00183609">
            <w:pPr>
              <w:rPr>
                <w:rFonts w:cs="Times New Roman"/>
              </w:rPr>
            </w:pPr>
          </w:p>
        </w:tc>
      </w:tr>
      <w:tr w:rsidR="00183609" w:rsidRPr="00867E7C" w14:paraId="26E90EA9" w14:textId="77777777" w:rsidTr="00D06275">
        <w:tc>
          <w:tcPr>
            <w:tcW w:w="1247" w:type="pct"/>
            <w:gridSpan w:val="2"/>
          </w:tcPr>
          <w:p w14:paraId="49EC350F" w14:textId="0EDCF826" w:rsidR="00183609" w:rsidRPr="00867E7C" w:rsidRDefault="00183609" w:rsidP="00183609">
            <w:pPr>
              <w:rPr>
                <w:rFonts w:cs="Times New Roman"/>
              </w:rPr>
            </w:pPr>
            <w:r>
              <w:rPr>
                <w:rFonts w:cs="Times New Roman"/>
              </w:rPr>
              <w:t>Year of Birth</w:t>
            </w:r>
          </w:p>
        </w:tc>
        <w:tc>
          <w:tcPr>
            <w:tcW w:w="1274" w:type="pct"/>
            <w:gridSpan w:val="4"/>
          </w:tcPr>
          <w:p w14:paraId="17567614" w14:textId="013EE8EA" w:rsidR="00183609" w:rsidRPr="00867E7C" w:rsidRDefault="00183609" w:rsidP="00183609">
            <w:pPr>
              <w:rPr>
                <w:rFonts w:cs="Times New Roman"/>
              </w:rPr>
            </w:pPr>
          </w:p>
        </w:tc>
        <w:tc>
          <w:tcPr>
            <w:tcW w:w="1245" w:type="pct"/>
            <w:gridSpan w:val="2"/>
          </w:tcPr>
          <w:p w14:paraId="6AFCA9C4" w14:textId="764FDB5F" w:rsidR="00183609" w:rsidRPr="00867E7C" w:rsidRDefault="00183609" w:rsidP="00183609">
            <w:pPr>
              <w:rPr>
                <w:rFonts w:cs="Times New Roman"/>
              </w:rPr>
            </w:pPr>
            <w:r w:rsidRPr="00867E7C">
              <w:rPr>
                <w:rFonts w:cs="Times New Roman"/>
              </w:rPr>
              <w:t>Plac</w:t>
            </w:r>
            <w:r>
              <w:rPr>
                <w:rFonts w:cs="Times New Roman"/>
              </w:rPr>
              <w:t>e</w:t>
            </w:r>
            <w:r w:rsidRPr="00867E7C">
              <w:rPr>
                <w:rFonts w:cs="Times New Roman"/>
              </w:rPr>
              <w:t xml:space="preserve"> of Birth</w:t>
            </w:r>
          </w:p>
        </w:tc>
        <w:tc>
          <w:tcPr>
            <w:tcW w:w="1234" w:type="pct"/>
          </w:tcPr>
          <w:p w14:paraId="05BC612F" w14:textId="657A0E21" w:rsidR="00183609" w:rsidRPr="00867E7C" w:rsidRDefault="00183609" w:rsidP="00183609">
            <w:pPr>
              <w:rPr>
                <w:rFonts w:cs="Times New Roman"/>
              </w:rPr>
            </w:pPr>
          </w:p>
        </w:tc>
      </w:tr>
      <w:tr w:rsidR="00183609" w:rsidRPr="00867E7C" w14:paraId="607B07AE" w14:textId="77777777" w:rsidTr="00D06275">
        <w:tc>
          <w:tcPr>
            <w:tcW w:w="1247" w:type="pct"/>
            <w:gridSpan w:val="2"/>
          </w:tcPr>
          <w:p w14:paraId="577B310F" w14:textId="00ED5C54" w:rsidR="00183609" w:rsidRPr="00867E7C" w:rsidRDefault="00183609" w:rsidP="00183609">
            <w:pPr>
              <w:rPr>
                <w:rFonts w:cs="Times New Roman"/>
              </w:rPr>
            </w:pPr>
            <w:r>
              <w:rPr>
                <w:rFonts w:cs="Times New Roman"/>
              </w:rPr>
              <w:t>Year of Death</w:t>
            </w:r>
          </w:p>
        </w:tc>
        <w:tc>
          <w:tcPr>
            <w:tcW w:w="1274" w:type="pct"/>
            <w:gridSpan w:val="4"/>
          </w:tcPr>
          <w:p w14:paraId="2EE3DB57" w14:textId="54710B4A" w:rsidR="00183609" w:rsidRPr="00867E7C" w:rsidRDefault="00183609" w:rsidP="00183609">
            <w:pPr>
              <w:rPr>
                <w:rFonts w:cs="Times New Roman"/>
              </w:rPr>
            </w:pPr>
          </w:p>
        </w:tc>
        <w:tc>
          <w:tcPr>
            <w:tcW w:w="1245" w:type="pct"/>
            <w:gridSpan w:val="2"/>
          </w:tcPr>
          <w:p w14:paraId="76626EB2" w14:textId="229D0446" w:rsidR="00183609" w:rsidRPr="00867E7C" w:rsidRDefault="00183609" w:rsidP="00183609">
            <w:pPr>
              <w:rPr>
                <w:rFonts w:cs="Times New Roman"/>
              </w:rPr>
            </w:pPr>
            <w:r w:rsidRPr="00867E7C">
              <w:rPr>
                <w:rFonts w:cs="Times New Roman"/>
              </w:rPr>
              <w:t>Place of Death</w:t>
            </w:r>
          </w:p>
        </w:tc>
        <w:tc>
          <w:tcPr>
            <w:tcW w:w="1234" w:type="pct"/>
          </w:tcPr>
          <w:p w14:paraId="2C15EEE8" w14:textId="167CFFE1" w:rsidR="00183609" w:rsidRPr="00867E7C" w:rsidRDefault="00183609" w:rsidP="00183609">
            <w:pPr>
              <w:rPr>
                <w:rFonts w:cs="Times New Roman"/>
              </w:rPr>
            </w:pPr>
          </w:p>
        </w:tc>
      </w:tr>
      <w:tr w:rsidR="00183609" w:rsidRPr="00867E7C" w14:paraId="2218A55E" w14:textId="77777777" w:rsidTr="00D06275">
        <w:tc>
          <w:tcPr>
            <w:tcW w:w="1247" w:type="pct"/>
            <w:gridSpan w:val="2"/>
          </w:tcPr>
          <w:p w14:paraId="7D4A5547" w14:textId="581BD32F" w:rsidR="00183609" w:rsidRPr="00867E7C" w:rsidRDefault="00183609" w:rsidP="00183609">
            <w:pPr>
              <w:rPr>
                <w:rFonts w:cs="Times New Roman"/>
              </w:rPr>
            </w:pPr>
            <w:r w:rsidRPr="00867E7C">
              <w:rPr>
                <w:rFonts w:cs="Times New Roman"/>
              </w:rPr>
              <w:t>Occupational History</w:t>
            </w:r>
          </w:p>
        </w:tc>
        <w:tc>
          <w:tcPr>
            <w:tcW w:w="3753" w:type="pct"/>
            <w:gridSpan w:val="7"/>
          </w:tcPr>
          <w:p w14:paraId="27B69256" w14:textId="0FCB0AB3" w:rsidR="00183609" w:rsidRPr="00867E7C" w:rsidRDefault="00183609" w:rsidP="00183609">
            <w:pPr>
              <w:rPr>
                <w:rFonts w:cs="Times New Roman"/>
              </w:rPr>
            </w:pPr>
          </w:p>
        </w:tc>
      </w:tr>
      <w:tr w:rsidR="00183609" w:rsidRPr="00867E7C" w14:paraId="08C6B359" w14:textId="77777777" w:rsidTr="00D06275">
        <w:tc>
          <w:tcPr>
            <w:tcW w:w="1247" w:type="pct"/>
            <w:gridSpan w:val="2"/>
          </w:tcPr>
          <w:p w14:paraId="762970BD" w14:textId="0BC238CC" w:rsidR="00183609" w:rsidRPr="00867E7C" w:rsidRDefault="00183609" w:rsidP="00183609">
            <w:pPr>
              <w:rPr>
                <w:rFonts w:cs="Times New Roman"/>
              </w:rPr>
            </w:pPr>
            <w:r w:rsidRPr="00867E7C">
              <w:rPr>
                <w:rFonts w:cs="Times New Roman"/>
              </w:rPr>
              <w:t>Military Service</w:t>
            </w:r>
          </w:p>
        </w:tc>
        <w:tc>
          <w:tcPr>
            <w:tcW w:w="3753" w:type="pct"/>
            <w:gridSpan w:val="7"/>
          </w:tcPr>
          <w:p w14:paraId="2ED6FD78" w14:textId="7B662F51" w:rsidR="00183609" w:rsidRPr="00867E7C" w:rsidRDefault="00183609" w:rsidP="00183609">
            <w:pPr>
              <w:rPr>
                <w:rFonts w:cs="Times New Roman"/>
              </w:rPr>
            </w:pPr>
          </w:p>
        </w:tc>
      </w:tr>
      <w:tr w:rsidR="00183609" w:rsidRPr="00867E7C" w14:paraId="19A7C017" w14:textId="77777777" w:rsidTr="00D06275">
        <w:tc>
          <w:tcPr>
            <w:tcW w:w="1247" w:type="pct"/>
            <w:gridSpan w:val="2"/>
          </w:tcPr>
          <w:p w14:paraId="384BF91A" w14:textId="27F36F21" w:rsidR="00183609" w:rsidRPr="00867E7C" w:rsidRDefault="00183609" w:rsidP="00183609">
            <w:pPr>
              <w:rPr>
                <w:rFonts w:cs="Times New Roman"/>
              </w:rPr>
            </w:pPr>
            <w:r>
              <w:rPr>
                <w:rFonts w:cs="Times New Roman"/>
              </w:rPr>
              <w:t>Year</w:t>
            </w:r>
            <w:r w:rsidRPr="00867E7C">
              <w:rPr>
                <w:rFonts w:cs="Times New Roman"/>
              </w:rPr>
              <w:t xml:space="preserve"> of Marriage</w:t>
            </w:r>
          </w:p>
        </w:tc>
        <w:tc>
          <w:tcPr>
            <w:tcW w:w="1274" w:type="pct"/>
            <w:gridSpan w:val="4"/>
          </w:tcPr>
          <w:p w14:paraId="55A02B11" w14:textId="1A3242C5" w:rsidR="00183609" w:rsidRPr="00867E7C" w:rsidRDefault="00183609" w:rsidP="00183609">
            <w:pPr>
              <w:rPr>
                <w:rFonts w:cs="Times New Roman"/>
              </w:rPr>
            </w:pPr>
          </w:p>
        </w:tc>
        <w:tc>
          <w:tcPr>
            <w:tcW w:w="1245" w:type="pct"/>
            <w:gridSpan w:val="2"/>
          </w:tcPr>
          <w:p w14:paraId="7CA11618" w14:textId="40FB15D6" w:rsidR="00183609" w:rsidRPr="00867E7C" w:rsidRDefault="0052020E" w:rsidP="00183609">
            <w:pPr>
              <w:rPr>
                <w:rFonts w:cs="Times New Roman"/>
              </w:rPr>
            </w:pPr>
            <w:r>
              <w:rPr>
                <w:rFonts w:cs="Times New Roman"/>
              </w:rPr>
              <w:t>Place</w:t>
            </w:r>
            <w:r w:rsidR="00183609">
              <w:rPr>
                <w:rFonts w:cs="Times New Roman"/>
              </w:rPr>
              <w:t xml:space="preserve"> of Marriage</w:t>
            </w:r>
          </w:p>
        </w:tc>
        <w:tc>
          <w:tcPr>
            <w:tcW w:w="1234" w:type="pct"/>
          </w:tcPr>
          <w:p w14:paraId="4AD99EA3" w14:textId="15383B4A" w:rsidR="00183609" w:rsidRPr="00867E7C" w:rsidRDefault="00183609" w:rsidP="00183609">
            <w:pPr>
              <w:rPr>
                <w:rFonts w:cs="Times New Roman"/>
              </w:rPr>
            </w:pPr>
          </w:p>
        </w:tc>
      </w:tr>
      <w:tr w:rsidR="00183609" w:rsidRPr="00867E7C" w14:paraId="128DD319" w14:textId="77777777" w:rsidTr="00D06275">
        <w:tc>
          <w:tcPr>
            <w:tcW w:w="5000" w:type="pct"/>
            <w:gridSpan w:val="9"/>
          </w:tcPr>
          <w:p w14:paraId="5380E2E8" w14:textId="77777777" w:rsidR="00183609" w:rsidRPr="00867E7C" w:rsidRDefault="00183609" w:rsidP="00183609">
            <w:pPr>
              <w:rPr>
                <w:rFonts w:cs="Times New Roman"/>
              </w:rPr>
            </w:pPr>
            <w:r w:rsidRPr="00867E7C">
              <w:rPr>
                <w:rFonts w:cs="Times New Roman"/>
              </w:rPr>
              <w:t>Please list the name(s) of your sibling(s) and date(s) of birth</w:t>
            </w:r>
          </w:p>
        </w:tc>
      </w:tr>
      <w:tr w:rsidR="00183609" w:rsidRPr="00867E7C" w14:paraId="43A7D534" w14:textId="77777777" w:rsidTr="00D06275">
        <w:tc>
          <w:tcPr>
            <w:tcW w:w="5000" w:type="pct"/>
            <w:gridSpan w:val="9"/>
          </w:tcPr>
          <w:p w14:paraId="152EE8DB" w14:textId="77777777" w:rsidR="00AD1FC1" w:rsidRPr="00867E7C" w:rsidRDefault="00AD1FC1" w:rsidP="00AD1FC1">
            <w:pPr>
              <w:rPr>
                <w:rFonts w:cs="Times New Roman"/>
              </w:rPr>
            </w:pPr>
          </w:p>
        </w:tc>
      </w:tr>
      <w:tr w:rsidR="00183609" w:rsidRPr="00867E7C" w14:paraId="2026DBE1" w14:textId="77777777" w:rsidTr="00D06275">
        <w:tc>
          <w:tcPr>
            <w:tcW w:w="5000" w:type="pct"/>
            <w:gridSpan w:val="9"/>
          </w:tcPr>
          <w:p w14:paraId="3A31B62E" w14:textId="290728EA" w:rsidR="00183609" w:rsidRPr="00DF6695" w:rsidRDefault="00183609" w:rsidP="003E4CFF">
            <w:pPr>
              <w:pStyle w:val="Heading2"/>
              <w:rPr>
                <w:bCs/>
              </w:rPr>
            </w:pPr>
            <w:r w:rsidRPr="00DF6695">
              <w:t>Spouse</w:t>
            </w:r>
            <w:r w:rsidR="00124876">
              <w:t xml:space="preserve"> or Partner</w:t>
            </w:r>
            <w:r w:rsidRPr="00DF6695">
              <w:t>’s Information</w:t>
            </w:r>
          </w:p>
        </w:tc>
      </w:tr>
      <w:tr w:rsidR="00183609" w:rsidRPr="00867E7C" w14:paraId="15AB7E7E" w14:textId="77777777" w:rsidTr="00D06275">
        <w:tc>
          <w:tcPr>
            <w:tcW w:w="1546" w:type="pct"/>
            <w:gridSpan w:val="3"/>
          </w:tcPr>
          <w:p w14:paraId="0396C428" w14:textId="33FFA256" w:rsidR="00183609" w:rsidRPr="00867E7C" w:rsidRDefault="00183609" w:rsidP="00183609">
            <w:pPr>
              <w:rPr>
                <w:rFonts w:cs="Times New Roman"/>
              </w:rPr>
            </w:pPr>
            <w:r w:rsidRPr="00867E7C">
              <w:rPr>
                <w:rFonts w:cs="Times New Roman"/>
              </w:rPr>
              <w:t>Spouse or Partner’s Name</w:t>
            </w:r>
          </w:p>
        </w:tc>
        <w:tc>
          <w:tcPr>
            <w:tcW w:w="3454" w:type="pct"/>
            <w:gridSpan w:val="6"/>
          </w:tcPr>
          <w:p w14:paraId="41F957D6" w14:textId="604A09E5" w:rsidR="00183609" w:rsidRPr="00867E7C" w:rsidRDefault="00183609" w:rsidP="00183609">
            <w:pPr>
              <w:rPr>
                <w:rFonts w:cs="Times New Roman"/>
              </w:rPr>
            </w:pPr>
          </w:p>
        </w:tc>
      </w:tr>
      <w:tr w:rsidR="009C3B65" w:rsidRPr="00867E7C" w14:paraId="156528F2" w14:textId="77777777" w:rsidTr="00D06275">
        <w:tc>
          <w:tcPr>
            <w:tcW w:w="1241" w:type="pct"/>
          </w:tcPr>
          <w:p w14:paraId="6F2061C4" w14:textId="2C5A8DAE" w:rsidR="009C3B65" w:rsidRPr="00867E7C" w:rsidRDefault="009C3B65" w:rsidP="009C3B65">
            <w:pPr>
              <w:rPr>
                <w:rFonts w:cs="Times New Roman"/>
              </w:rPr>
            </w:pPr>
            <w:r>
              <w:rPr>
                <w:rFonts w:cs="Times New Roman"/>
              </w:rPr>
              <w:t>Date of Birth</w:t>
            </w:r>
          </w:p>
        </w:tc>
        <w:tc>
          <w:tcPr>
            <w:tcW w:w="1280" w:type="pct"/>
            <w:gridSpan w:val="5"/>
          </w:tcPr>
          <w:p w14:paraId="48538CAC" w14:textId="136A8550" w:rsidR="009C3B65" w:rsidRPr="00867E7C" w:rsidRDefault="009C3B65" w:rsidP="009C3B65">
            <w:pPr>
              <w:rPr>
                <w:rFonts w:cs="Times New Roman"/>
              </w:rPr>
            </w:pPr>
          </w:p>
        </w:tc>
        <w:tc>
          <w:tcPr>
            <w:tcW w:w="1245" w:type="pct"/>
            <w:gridSpan w:val="2"/>
          </w:tcPr>
          <w:p w14:paraId="48486EB0" w14:textId="352D827D" w:rsidR="009C3B65" w:rsidRPr="00867E7C" w:rsidRDefault="009C3B65" w:rsidP="009C3B65">
            <w:pPr>
              <w:rPr>
                <w:rFonts w:cs="Times New Roman"/>
              </w:rPr>
            </w:pPr>
            <w:r w:rsidRPr="00867E7C">
              <w:rPr>
                <w:rFonts w:cs="Times New Roman"/>
              </w:rPr>
              <w:t>Plac</w:t>
            </w:r>
            <w:r>
              <w:rPr>
                <w:rFonts w:cs="Times New Roman"/>
              </w:rPr>
              <w:t>e</w:t>
            </w:r>
            <w:r w:rsidRPr="00867E7C">
              <w:rPr>
                <w:rFonts w:cs="Times New Roman"/>
              </w:rPr>
              <w:t xml:space="preserve"> of Birth</w:t>
            </w:r>
          </w:p>
        </w:tc>
        <w:tc>
          <w:tcPr>
            <w:tcW w:w="1234" w:type="pct"/>
          </w:tcPr>
          <w:p w14:paraId="1DCB255D" w14:textId="78890FD9" w:rsidR="009C3B65" w:rsidRPr="00867E7C" w:rsidRDefault="009C3B65" w:rsidP="009C3B65">
            <w:pPr>
              <w:rPr>
                <w:rFonts w:cs="Times New Roman"/>
              </w:rPr>
            </w:pPr>
          </w:p>
        </w:tc>
      </w:tr>
      <w:tr w:rsidR="009C3B65" w:rsidRPr="00867E7C" w14:paraId="71800939" w14:textId="77777777" w:rsidTr="00D06275">
        <w:tc>
          <w:tcPr>
            <w:tcW w:w="1241" w:type="pct"/>
          </w:tcPr>
          <w:p w14:paraId="1900A900" w14:textId="259F2F9A" w:rsidR="009C3B65" w:rsidRPr="00867E7C" w:rsidRDefault="009C3B65" w:rsidP="009C3B65">
            <w:pPr>
              <w:rPr>
                <w:rFonts w:cs="Times New Roman"/>
              </w:rPr>
            </w:pPr>
            <w:r>
              <w:rPr>
                <w:rFonts w:cs="Times New Roman"/>
              </w:rPr>
              <w:t>Date of Marriage</w:t>
            </w:r>
          </w:p>
        </w:tc>
        <w:tc>
          <w:tcPr>
            <w:tcW w:w="1280" w:type="pct"/>
            <w:gridSpan w:val="5"/>
          </w:tcPr>
          <w:p w14:paraId="496019AD" w14:textId="3E08A56B" w:rsidR="009C3B65" w:rsidRPr="00867E7C" w:rsidRDefault="009C3B65" w:rsidP="009C3B65">
            <w:pPr>
              <w:rPr>
                <w:rFonts w:cs="Times New Roman"/>
              </w:rPr>
            </w:pPr>
          </w:p>
        </w:tc>
        <w:tc>
          <w:tcPr>
            <w:tcW w:w="1245" w:type="pct"/>
            <w:gridSpan w:val="2"/>
          </w:tcPr>
          <w:p w14:paraId="06C5CFED" w14:textId="4B6CEBA2" w:rsidR="009C3B65" w:rsidRPr="00867E7C" w:rsidRDefault="009C3B65" w:rsidP="009C3B65">
            <w:pPr>
              <w:rPr>
                <w:rFonts w:cs="Times New Roman"/>
              </w:rPr>
            </w:pPr>
            <w:r>
              <w:rPr>
                <w:rFonts w:cs="Times New Roman"/>
              </w:rPr>
              <w:t>Place</w:t>
            </w:r>
            <w:r w:rsidRPr="00867E7C">
              <w:rPr>
                <w:rFonts w:cs="Times New Roman"/>
              </w:rPr>
              <w:t xml:space="preserve"> of </w:t>
            </w:r>
            <w:r>
              <w:rPr>
                <w:rFonts w:cs="Times New Roman"/>
              </w:rPr>
              <w:t>Marriage</w:t>
            </w:r>
          </w:p>
        </w:tc>
        <w:tc>
          <w:tcPr>
            <w:tcW w:w="1234" w:type="pct"/>
          </w:tcPr>
          <w:p w14:paraId="6DC674E9" w14:textId="3D31E41B" w:rsidR="009C3B65" w:rsidRPr="00867E7C" w:rsidRDefault="009C3B65" w:rsidP="009C3B65">
            <w:pPr>
              <w:rPr>
                <w:rFonts w:cs="Times New Roman"/>
              </w:rPr>
            </w:pPr>
          </w:p>
        </w:tc>
      </w:tr>
      <w:tr w:rsidR="00183609" w:rsidRPr="00867E7C" w14:paraId="32E05D06" w14:textId="77777777" w:rsidTr="00D06275">
        <w:tc>
          <w:tcPr>
            <w:tcW w:w="5000" w:type="pct"/>
            <w:gridSpan w:val="9"/>
          </w:tcPr>
          <w:p w14:paraId="21C8E405" w14:textId="7C934B79" w:rsidR="00183609" w:rsidRPr="00867E7C" w:rsidRDefault="00183609" w:rsidP="00183609">
            <w:pPr>
              <w:rPr>
                <w:rFonts w:cs="Times New Roman"/>
              </w:rPr>
            </w:pPr>
            <w:r w:rsidRPr="00867E7C">
              <w:rPr>
                <w:rFonts w:cs="Times New Roman"/>
              </w:rPr>
              <w:t>Please give names of your children and date(s) of birth</w:t>
            </w:r>
          </w:p>
        </w:tc>
      </w:tr>
      <w:tr w:rsidR="00183609" w:rsidRPr="00867E7C" w14:paraId="0A6C4E3F" w14:textId="77777777" w:rsidTr="00D06275">
        <w:tc>
          <w:tcPr>
            <w:tcW w:w="5000" w:type="pct"/>
            <w:gridSpan w:val="9"/>
          </w:tcPr>
          <w:p w14:paraId="208E33F7" w14:textId="77777777" w:rsidR="00AD1FC1" w:rsidRPr="00867E7C" w:rsidRDefault="00AD1FC1" w:rsidP="00AD1FC1">
            <w:pPr>
              <w:rPr>
                <w:rFonts w:cs="Times New Roman"/>
              </w:rPr>
            </w:pPr>
          </w:p>
        </w:tc>
      </w:tr>
      <w:tr w:rsidR="00183609" w:rsidRPr="00867E7C" w14:paraId="630C562D" w14:textId="77777777" w:rsidTr="00D06275">
        <w:tc>
          <w:tcPr>
            <w:tcW w:w="5000" w:type="pct"/>
            <w:gridSpan w:val="9"/>
          </w:tcPr>
          <w:p w14:paraId="50839588" w14:textId="4271319F" w:rsidR="00183609" w:rsidRPr="00867E7C" w:rsidRDefault="00183609" w:rsidP="003E4CFF">
            <w:pPr>
              <w:pStyle w:val="Heading1"/>
            </w:pPr>
            <w:r w:rsidRPr="00867E7C">
              <w:t>Experiences to Include in the Interview</w:t>
            </w:r>
          </w:p>
        </w:tc>
      </w:tr>
      <w:tr w:rsidR="00183609" w:rsidRPr="00867E7C" w14:paraId="6D0273E8" w14:textId="77777777" w:rsidTr="00D06275">
        <w:trPr>
          <w:trHeight w:val="48"/>
        </w:trPr>
        <w:tc>
          <w:tcPr>
            <w:tcW w:w="5000" w:type="pct"/>
            <w:gridSpan w:val="9"/>
          </w:tcPr>
          <w:p w14:paraId="6D04D23E" w14:textId="31D09D0B" w:rsidR="00183609" w:rsidRPr="00867E7C" w:rsidRDefault="00183609" w:rsidP="00183609"/>
        </w:tc>
      </w:tr>
      <w:tr w:rsidR="00CE1365" w:rsidRPr="00867E7C" w14:paraId="2BEBF04E" w14:textId="77777777" w:rsidTr="00D06275">
        <w:trPr>
          <w:trHeight w:val="48"/>
        </w:trPr>
        <w:tc>
          <w:tcPr>
            <w:tcW w:w="5000" w:type="pct"/>
            <w:gridSpan w:val="9"/>
          </w:tcPr>
          <w:p w14:paraId="43BC5A95" w14:textId="77777777" w:rsidR="00CE1365" w:rsidRPr="00867E7C" w:rsidRDefault="00CE1365" w:rsidP="00183609"/>
        </w:tc>
      </w:tr>
      <w:tr w:rsidR="00CE1365" w:rsidRPr="00867E7C" w14:paraId="18D96735" w14:textId="77777777" w:rsidTr="00D06275">
        <w:trPr>
          <w:trHeight w:val="48"/>
        </w:trPr>
        <w:tc>
          <w:tcPr>
            <w:tcW w:w="5000" w:type="pct"/>
            <w:gridSpan w:val="9"/>
          </w:tcPr>
          <w:p w14:paraId="42FA569C" w14:textId="77777777" w:rsidR="00CE1365" w:rsidRPr="00867E7C" w:rsidRDefault="00CE1365" w:rsidP="00DD2C05"/>
        </w:tc>
      </w:tr>
      <w:tr w:rsidR="00CE1365" w:rsidRPr="00867E7C" w14:paraId="375F210F" w14:textId="77777777" w:rsidTr="00D06275">
        <w:trPr>
          <w:trHeight w:val="48"/>
        </w:trPr>
        <w:tc>
          <w:tcPr>
            <w:tcW w:w="5000" w:type="pct"/>
            <w:gridSpan w:val="9"/>
          </w:tcPr>
          <w:p w14:paraId="47021EA9" w14:textId="77777777" w:rsidR="00CE1365" w:rsidRPr="00867E7C" w:rsidRDefault="00CE1365" w:rsidP="00DD2C05"/>
        </w:tc>
      </w:tr>
      <w:tr w:rsidR="00CE1365" w:rsidRPr="00867E7C" w14:paraId="60166014" w14:textId="77777777" w:rsidTr="00D06275">
        <w:trPr>
          <w:trHeight w:val="48"/>
        </w:trPr>
        <w:tc>
          <w:tcPr>
            <w:tcW w:w="5000" w:type="pct"/>
            <w:gridSpan w:val="9"/>
          </w:tcPr>
          <w:p w14:paraId="3A2CB487" w14:textId="77777777" w:rsidR="00CE1365" w:rsidRPr="00867E7C" w:rsidRDefault="00CE1365" w:rsidP="00DD2C05"/>
        </w:tc>
      </w:tr>
      <w:tr w:rsidR="00CE1365" w:rsidRPr="00867E7C" w14:paraId="3F655080" w14:textId="77777777" w:rsidTr="00D06275">
        <w:trPr>
          <w:trHeight w:val="48"/>
        </w:trPr>
        <w:tc>
          <w:tcPr>
            <w:tcW w:w="5000" w:type="pct"/>
            <w:gridSpan w:val="9"/>
          </w:tcPr>
          <w:p w14:paraId="40E229AB" w14:textId="77777777" w:rsidR="00CE1365" w:rsidRPr="00867E7C" w:rsidRDefault="00CE1365" w:rsidP="00DD2C05"/>
        </w:tc>
      </w:tr>
      <w:tr w:rsidR="00CE1365" w:rsidRPr="00867E7C" w14:paraId="4315B5E8" w14:textId="77777777" w:rsidTr="00D06275">
        <w:trPr>
          <w:trHeight w:val="48"/>
        </w:trPr>
        <w:tc>
          <w:tcPr>
            <w:tcW w:w="5000" w:type="pct"/>
            <w:gridSpan w:val="9"/>
          </w:tcPr>
          <w:p w14:paraId="140947D7" w14:textId="77777777" w:rsidR="00CE1365" w:rsidRPr="00867E7C" w:rsidRDefault="00CE1365" w:rsidP="00DD2C05"/>
        </w:tc>
      </w:tr>
      <w:tr w:rsidR="00CE1365" w:rsidRPr="00867E7C" w14:paraId="39AE5C42" w14:textId="77777777" w:rsidTr="00D06275">
        <w:trPr>
          <w:trHeight w:val="48"/>
        </w:trPr>
        <w:tc>
          <w:tcPr>
            <w:tcW w:w="5000" w:type="pct"/>
            <w:gridSpan w:val="9"/>
          </w:tcPr>
          <w:p w14:paraId="404888A1" w14:textId="77777777" w:rsidR="00CE1365" w:rsidRPr="00867E7C" w:rsidRDefault="00CE1365" w:rsidP="00DD2C05"/>
        </w:tc>
      </w:tr>
      <w:tr w:rsidR="00CE1365" w:rsidRPr="00867E7C" w14:paraId="10401A6A" w14:textId="77777777" w:rsidTr="00D06275">
        <w:trPr>
          <w:trHeight w:val="48"/>
        </w:trPr>
        <w:tc>
          <w:tcPr>
            <w:tcW w:w="5000" w:type="pct"/>
            <w:gridSpan w:val="9"/>
          </w:tcPr>
          <w:p w14:paraId="7F1CD5B9" w14:textId="77777777" w:rsidR="00CE1365" w:rsidRPr="00867E7C" w:rsidRDefault="00CE1365" w:rsidP="00DD2C05"/>
        </w:tc>
      </w:tr>
      <w:tr w:rsidR="00CE1365" w:rsidRPr="00867E7C" w14:paraId="41339774" w14:textId="77777777" w:rsidTr="00D06275">
        <w:trPr>
          <w:trHeight w:val="48"/>
        </w:trPr>
        <w:tc>
          <w:tcPr>
            <w:tcW w:w="5000" w:type="pct"/>
            <w:gridSpan w:val="9"/>
          </w:tcPr>
          <w:p w14:paraId="17B977BF" w14:textId="77777777" w:rsidR="00CE1365" w:rsidRPr="00867E7C" w:rsidRDefault="00CE1365" w:rsidP="00DD2C05"/>
        </w:tc>
      </w:tr>
      <w:tr w:rsidR="00CE1365" w:rsidRPr="00867E7C" w14:paraId="25656F44" w14:textId="77777777" w:rsidTr="00D06275">
        <w:trPr>
          <w:trHeight w:val="48"/>
        </w:trPr>
        <w:tc>
          <w:tcPr>
            <w:tcW w:w="5000" w:type="pct"/>
            <w:gridSpan w:val="9"/>
          </w:tcPr>
          <w:p w14:paraId="3CBFCE98" w14:textId="77777777" w:rsidR="00CE1365" w:rsidRPr="00867E7C" w:rsidRDefault="00CE1365" w:rsidP="00DD2C05"/>
        </w:tc>
      </w:tr>
      <w:tr w:rsidR="00CE1365" w:rsidRPr="00867E7C" w14:paraId="0050345B" w14:textId="77777777" w:rsidTr="00D06275">
        <w:trPr>
          <w:trHeight w:val="48"/>
        </w:trPr>
        <w:tc>
          <w:tcPr>
            <w:tcW w:w="5000" w:type="pct"/>
            <w:gridSpan w:val="9"/>
          </w:tcPr>
          <w:p w14:paraId="5DF44D8E" w14:textId="77777777" w:rsidR="00CE1365" w:rsidRPr="00867E7C" w:rsidRDefault="00CE1365" w:rsidP="00DD2C05"/>
        </w:tc>
      </w:tr>
      <w:tr w:rsidR="00CE1365" w:rsidRPr="00867E7C" w14:paraId="697395E7" w14:textId="77777777" w:rsidTr="00D06275">
        <w:trPr>
          <w:trHeight w:val="48"/>
        </w:trPr>
        <w:tc>
          <w:tcPr>
            <w:tcW w:w="5000" w:type="pct"/>
            <w:gridSpan w:val="9"/>
          </w:tcPr>
          <w:p w14:paraId="64FD6E0B" w14:textId="77777777" w:rsidR="00CE1365" w:rsidRPr="00867E7C" w:rsidRDefault="00CE1365" w:rsidP="00DD2C05"/>
        </w:tc>
      </w:tr>
      <w:tr w:rsidR="00CE1365" w:rsidRPr="00867E7C" w14:paraId="3E033EFA" w14:textId="77777777" w:rsidTr="00D06275">
        <w:trPr>
          <w:trHeight w:val="48"/>
        </w:trPr>
        <w:tc>
          <w:tcPr>
            <w:tcW w:w="5000" w:type="pct"/>
            <w:gridSpan w:val="9"/>
          </w:tcPr>
          <w:p w14:paraId="4A3A6A0D" w14:textId="77777777" w:rsidR="00CE1365" w:rsidRPr="00867E7C" w:rsidRDefault="00CE1365" w:rsidP="00DD2C05"/>
        </w:tc>
      </w:tr>
      <w:tr w:rsidR="00CE1365" w:rsidRPr="00867E7C" w14:paraId="62058F6B" w14:textId="77777777" w:rsidTr="00D06275">
        <w:trPr>
          <w:trHeight w:val="48"/>
        </w:trPr>
        <w:tc>
          <w:tcPr>
            <w:tcW w:w="5000" w:type="pct"/>
            <w:gridSpan w:val="9"/>
          </w:tcPr>
          <w:p w14:paraId="2C9EC558" w14:textId="77777777" w:rsidR="00CE1365" w:rsidRPr="00867E7C" w:rsidRDefault="00CE1365" w:rsidP="00DD2C05"/>
        </w:tc>
      </w:tr>
      <w:tr w:rsidR="00CE1365" w:rsidRPr="00867E7C" w14:paraId="5637F04D" w14:textId="77777777" w:rsidTr="00D06275">
        <w:trPr>
          <w:trHeight w:val="48"/>
        </w:trPr>
        <w:tc>
          <w:tcPr>
            <w:tcW w:w="5000" w:type="pct"/>
            <w:gridSpan w:val="9"/>
          </w:tcPr>
          <w:p w14:paraId="70CBD1AE" w14:textId="77777777" w:rsidR="00CE1365" w:rsidRPr="00867E7C" w:rsidRDefault="00CE1365" w:rsidP="00DD2C05"/>
        </w:tc>
      </w:tr>
      <w:tr w:rsidR="00CE1365" w:rsidRPr="00867E7C" w14:paraId="7AD05410" w14:textId="77777777" w:rsidTr="00D06275">
        <w:trPr>
          <w:trHeight w:val="48"/>
        </w:trPr>
        <w:tc>
          <w:tcPr>
            <w:tcW w:w="5000" w:type="pct"/>
            <w:gridSpan w:val="9"/>
          </w:tcPr>
          <w:p w14:paraId="582ABE38" w14:textId="77777777" w:rsidR="00CE1365" w:rsidRPr="00867E7C" w:rsidRDefault="00CE1365" w:rsidP="00DD2C05"/>
        </w:tc>
      </w:tr>
      <w:tr w:rsidR="00CE1365" w:rsidRPr="00867E7C" w14:paraId="28EF6003" w14:textId="77777777" w:rsidTr="00D06275">
        <w:trPr>
          <w:trHeight w:val="48"/>
        </w:trPr>
        <w:tc>
          <w:tcPr>
            <w:tcW w:w="5000" w:type="pct"/>
            <w:gridSpan w:val="9"/>
          </w:tcPr>
          <w:p w14:paraId="1EB53643" w14:textId="77777777" w:rsidR="00CE1365" w:rsidRPr="00867E7C" w:rsidRDefault="00CE1365" w:rsidP="00DD2C05"/>
        </w:tc>
      </w:tr>
      <w:tr w:rsidR="00CE1365" w:rsidRPr="00867E7C" w14:paraId="1EF4B8F3" w14:textId="77777777" w:rsidTr="00D06275">
        <w:trPr>
          <w:trHeight w:val="48"/>
        </w:trPr>
        <w:tc>
          <w:tcPr>
            <w:tcW w:w="5000" w:type="pct"/>
            <w:gridSpan w:val="9"/>
          </w:tcPr>
          <w:p w14:paraId="171BC22B" w14:textId="77777777" w:rsidR="00CE1365" w:rsidRPr="00867E7C" w:rsidRDefault="00CE1365" w:rsidP="00DD2C05"/>
        </w:tc>
      </w:tr>
      <w:tr w:rsidR="00CE1365" w:rsidRPr="00867E7C" w14:paraId="6C083A48" w14:textId="77777777" w:rsidTr="00D06275">
        <w:trPr>
          <w:trHeight w:val="48"/>
        </w:trPr>
        <w:tc>
          <w:tcPr>
            <w:tcW w:w="5000" w:type="pct"/>
            <w:gridSpan w:val="9"/>
          </w:tcPr>
          <w:p w14:paraId="17106BE7" w14:textId="77777777" w:rsidR="00CE1365" w:rsidRPr="00867E7C" w:rsidRDefault="00CE1365" w:rsidP="00DD2C05"/>
        </w:tc>
      </w:tr>
      <w:tr w:rsidR="00CE1365" w:rsidRPr="00867E7C" w14:paraId="481AB3AB" w14:textId="77777777" w:rsidTr="00D06275">
        <w:trPr>
          <w:trHeight w:val="48"/>
        </w:trPr>
        <w:tc>
          <w:tcPr>
            <w:tcW w:w="5000" w:type="pct"/>
            <w:gridSpan w:val="9"/>
          </w:tcPr>
          <w:p w14:paraId="3B65B698" w14:textId="77777777" w:rsidR="00CE1365" w:rsidRPr="00867E7C" w:rsidRDefault="00CE1365" w:rsidP="00DD2C05"/>
        </w:tc>
      </w:tr>
    </w:tbl>
    <w:p w14:paraId="7A870F83" w14:textId="0E0483B6" w:rsidR="00106602" w:rsidRPr="006A6E0E" w:rsidRDefault="00106602" w:rsidP="00647F4B"/>
    <w:sectPr w:rsidR="00106602" w:rsidRPr="006A6E0E" w:rsidSect="00D80892">
      <w:headerReference w:type="default" r:id="rId12"/>
      <w:footerReference w:type="even" r:id="rId13"/>
      <w:footerReference w:type="default" r:id="rId14"/>
      <w:headerReference w:type="first" r:id="rId15"/>
      <w:footerReference w:type="first" r:id="rId16"/>
      <w:pgSz w:w="12240" w:h="15840"/>
      <w:pgMar w:top="720" w:right="720" w:bottom="720" w:left="720" w:header="36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AC333" w14:textId="77777777" w:rsidR="00F63149" w:rsidRDefault="00F63149">
      <w:r>
        <w:separator/>
      </w:r>
    </w:p>
  </w:endnote>
  <w:endnote w:type="continuationSeparator" w:id="0">
    <w:p w14:paraId="6476C06E" w14:textId="77777777" w:rsidR="00F63149" w:rsidRDefault="00F63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embedRegular r:id="rId5" w:fontKey="{1CAA2426-1AE1-2243-81F7-F67216DD46F0}"/>
  </w:font>
  <w:font w:name="Courier">
    <w:panose1 w:val="02070309020205020404"/>
    <w:charset w:val="00"/>
    <w:family w:val="modern"/>
    <w:pitch w:val="fixed"/>
    <w:sig w:usb0="E0002AFF" w:usb1="C0007843" w:usb2="00000009" w:usb3="00000000" w:csb0="000001FF" w:csb1="00000000"/>
    <w:embedRegular r:id="rId6" w:fontKey="{73C320F1-60DA-4D42-842B-B211A7159E73}"/>
  </w:font>
  <w:font w:name="Arial">
    <w:panose1 w:val="020B0604020202020204"/>
    <w:charset w:val="00"/>
    <w:family w:val="swiss"/>
    <w:pitch w:val="variable"/>
    <w:sig w:usb0="E0002EFF" w:usb1="C000785B" w:usb2="00000009" w:usb3="00000000" w:csb0="000001FF" w:csb1="00000000"/>
    <w:embedRegular r:id="rId7" w:fontKey="{6B6911A3-479D-8140-8C31-91D55174A5E2}"/>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Regular r:id="rId9" w:fontKey="{6CBD828D-7D49-114A-8AD6-1493874A10DC}"/>
    <w:embedItalic r:id="rId10" w:fontKey="{B5938CBC-3DB5-8B4E-919C-9E0B029829C0}"/>
  </w:font>
  <w:font w:name="Calibri">
    <w:panose1 w:val="020F0502020204030204"/>
    <w:charset w:val="00"/>
    <w:family w:val="swiss"/>
    <w:pitch w:val="variable"/>
    <w:sig w:usb0="E4002EFF" w:usb1="C200247B" w:usb2="00000009" w:usb3="00000000" w:csb0="000001FF" w:csb1="00000000"/>
    <w:embedRegular r:id="rId11" w:fontKey="{F3DBF147-A135-A14A-A6B6-ED8C0F70B2C5}"/>
    <w:embedBold r:id="rId12" w:fontKey="{DD1F426F-6B7D-2341-9C44-97057E6ABF15}"/>
  </w:font>
  <w:font w:name="MetaPro-Norm">
    <w:panose1 w:val="020B0504030101020102"/>
    <w:charset w:val="00"/>
    <w:family w:val="swiss"/>
    <w:notTrueType/>
    <w:pitch w:val="variable"/>
    <w:sig w:usb0="A00002FF" w:usb1="4000207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embedRegular r:id="rId13" w:fontKey="{0105BCC2-1F80-D74F-89BD-514C5E1C74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71869793"/>
      <w:docPartObj>
        <w:docPartGallery w:val="Page Numbers (Bottom of Page)"/>
        <w:docPartUnique/>
      </w:docPartObj>
    </w:sdtPr>
    <w:sdtEndPr>
      <w:rPr>
        <w:rStyle w:val="PageNumber"/>
      </w:rPr>
    </w:sdtEndPr>
    <w:sdtContent>
      <w:p w14:paraId="29315CCD" w14:textId="59834B91" w:rsidR="0032685E" w:rsidRDefault="0032685E" w:rsidP="00BE3CCA">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650290994"/>
      <w:docPartObj>
        <w:docPartGallery w:val="Page Numbers (Bottom of Page)"/>
        <w:docPartUnique/>
      </w:docPartObj>
    </w:sdtPr>
    <w:sdtEndPr>
      <w:rPr>
        <w:rStyle w:val="PageNumber"/>
      </w:rPr>
    </w:sdtEndPr>
    <w:sdtContent>
      <w:p w14:paraId="5DC100F1" w14:textId="5974B05F" w:rsidR="007B602E" w:rsidRDefault="007B602E" w:rsidP="0032685E">
        <w:pPr>
          <w:pStyle w:val="Footer"/>
          <w:framePr w:wrap="none" w:vAnchor="text" w:hAnchor="margin"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9BFDFDC" w14:textId="77777777" w:rsidR="007B602E" w:rsidRDefault="007B602E" w:rsidP="007B602E">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MetaPro-Norm" w:hAnsi="MetaPro-Norm"/>
      </w:rPr>
      <w:id w:val="1824306980"/>
      <w:docPartObj>
        <w:docPartGallery w:val="Page Numbers (Bottom of Page)"/>
        <w:docPartUnique/>
      </w:docPartObj>
    </w:sdtPr>
    <w:sdtEndPr>
      <w:rPr>
        <w:rStyle w:val="PageNumber"/>
      </w:rPr>
    </w:sdtEndPr>
    <w:sdtContent>
      <w:p w14:paraId="38A2698F" w14:textId="223C582B" w:rsidR="0032685E" w:rsidRPr="0032685E" w:rsidRDefault="0032685E" w:rsidP="00BE3CCA">
        <w:pPr>
          <w:pStyle w:val="Footer"/>
          <w:framePr w:wrap="none" w:vAnchor="text" w:hAnchor="margin" w:y="1"/>
          <w:rPr>
            <w:rStyle w:val="PageNumber"/>
            <w:rFonts w:ascii="MetaPro-Norm" w:hAnsi="MetaPro-Norm"/>
          </w:rPr>
        </w:pPr>
        <w:r w:rsidRPr="0032685E">
          <w:rPr>
            <w:rStyle w:val="PageNumber"/>
            <w:rFonts w:ascii="MetaPro-Norm" w:hAnsi="MetaPro-Norm"/>
          </w:rPr>
          <w:fldChar w:fldCharType="begin"/>
        </w:r>
        <w:r w:rsidRPr="0032685E">
          <w:rPr>
            <w:rStyle w:val="PageNumber"/>
            <w:rFonts w:ascii="MetaPro-Norm" w:hAnsi="MetaPro-Norm"/>
          </w:rPr>
          <w:instrText xml:space="preserve"> PAGE </w:instrText>
        </w:r>
        <w:r w:rsidRPr="0032685E">
          <w:rPr>
            <w:rStyle w:val="PageNumber"/>
            <w:rFonts w:ascii="MetaPro-Norm" w:hAnsi="MetaPro-Norm"/>
          </w:rPr>
          <w:fldChar w:fldCharType="separate"/>
        </w:r>
        <w:r w:rsidRPr="0032685E">
          <w:rPr>
            <w:rStyle w:val="PageNumber"/>
            <w:rFonts w:ascii="MetaPro-Norm" w:hAnsi="MetaPro-Norm"/>
            <w:noProof/>
          </w:rPr>
          <w:t>1</w:t>
        </w:r>
        <w:r w:rsidRPr="0032685E">
          <w:rPr>
            <w:rStyle w:val="PageNumber"/>
            <w:rFonts w:ascii="MetaPro-Norm" w:hAnsi="MetaPro-Norm"/>
          </w:rPr>
          <w:fldChar w:fldCharType="end"/>
        </w:r>
      </w:p>
    </w:sdtContent>
  </w:sdt>
  <w:p w14:paraId="522D3809" w14:textId="67FE5E3D" w:rsidR="1D4D4E78" w:rsidRPr="0032685E" w:rsidRDefault="00967D1A" w:rsidP="00967D1A">
    <w:pPr>
      <w:pStyle w:val="Footer"/>
      <w:ind w:firstLine="360"/>
      <w:rPr>
        <w:rFonts w:ascii="MetaPro-Norm" w:hAnsi="MetaPro-Norm"/>
      </w:rPr>
    </w:pPr>
    <w:r w:rsidRPr="00967D1A">
      <w:rPr>
        <w:rFonts w:ascii="MetaPro-Norm" w:hAnsi="MetaPro-Norm"/>
      </w:rPr>
      <w:t xml:space="preserve">Please </w:t>
    </w:r>
    <w:r>
      <w:rPr>
        <w:rFonts w:ascii="MetaPro-Norm" w:hAnsi="MetaPro-Norm"/>
      </w:rPr>
      <w:t>(e-)</w:t>
    </w:r>
    <w:r w:rsidRPr="00967D1A">
      <w:rPr>
        <w:rFonts w:ascii="MetaPro-Norm" w:hAnsi="MetaPro-Norm"/>
      </w:rPr>
      <w:t xml:space="preserve">mail </w:t>
    </w:r>
    <w:r>
      <w:rPr>
        <w:rFonts w:ascii="MetaPro-Norm" w:hAnsi="MetaPro-Norm"/>
      </w:rPr>
      <w:t>of t</w:t>
    </w:r>
    <w:r w:rsidRPr="00967D1A">
      <w:rPr>
        <w:rFonts w:ascii="MetaPro-Norm" w:hAnsi="MetaPro-Norm"/>
      </w:rPr>
      <w:t>he completed survey to the</w:t>
    </w:r>
    <w:r w:rsidR="00647F4B">
      <w:rPr>
        <w:rFonts w:ascii="MetaPro-Norm" w:hAnsi="MetaPro-Norm"/>
      </w:rPr>
      <w:t xml:space="preserve"> (e-mail)</w:t>
    </w:r>
    <w:r w:rsidRPr="00967D1A">
      <w:rPr>
        <w:rFonts w:ascii="MetaPro-Norm" w:hAnsi="MetaPro-Norm"/>
      </w:rPr>
      <w:t xml:space="preserve"> address above. </w:t>
    </w:r>
    <w:r w:rsidR="0032685E" w:rsidRPr="0032685E">
      <w:rPr>
        <w:rFonts w:ascii="MetaPro-Norm" w:hAnsi="MetaPro-Norm"/>
      </w:rPr>
      <w:ptab w:relativeTo="margin" w:alignment="right" w:leader="none"/>
    </w:r>
    <w:r w:rsidR="0032685E" w:rsidRPr="0032685E">
      <w:rPr>
        <w:rFonts w:ascii="MetaPro-Norm" w:hAnsi="MetaPro-Norm"/>
      </w:rPr>
      <w:t>Last Updated: November 4,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0"/>
      <w:gridCol w:w="3110"/>
      <w:gridCol w:w="3110"/>
    </w:tblGrid>
    <w:tr w:rsidR="1D4D4E78" w14:paraId="70B56DD9" w14:textId="77777777" w:rsidTr="1D4D4E78">
      <w:trPr>
        <w:trHeight w:val="300"/>
      </w:trPr>
      <w:tc>
        <w:tcPr>
          <w:tcW w:w="3110" w:type="dxa"/>
        </w:tcPr>
        <w:p w14:paraId="02979B88" w14:textId="77777777" w:rsidR="1D4D4E78" w:rsidRDefault="1D4D4E78" w:rsidP="1D4D4E78">
          <w:pPr>
            <w:pStyle w:val="Header"/>
            <w:ind w:left="-115"/>
          </w:pPr>
        </w:p>
      </w:tc>
      <w:tc>
        <w:tcPr>
          <w:tcW w:w="3110" w:type="dxa"/>
        </w:tcPr>
        <w:p w14:paraId="0D365520" w14:textId="77777777" w:rsidR="1D4D4E78" w:rsidRDefault="1D4D4E78" w:rsidP="1D4D4E78">
          <w:pPr>
            <w:pStyle w:val="Header"/>
            <w:jc w:val="center"/>
          </w:pPr>
        </w:p>
      </w:tc>
      <w:tc>
        <w:tcPr>
          <w:tcW w:w="3110" w:type="dxa"/>
        </w:tcPr>
        <w:p w14:paraId="786C6040" w14:textId="77777777" w:rsidR="1D4D4E78" w:rsidRDefault="1D4D4E78" w:rsidP="1D4D4E78">
          <w:pPr>
            <w:pStyle w:val="Header"/>
            <w:ind w:right="-115"/>
            <w:jc w:val="right"/>
          </w:pPr>
        </w:p>
      </w:tc>
    </w:tr>
  </w:tbl>
  <w:p w14:paraId="7B44236D" w14:textId="77777777" w:rsidR="1D4D4E78" w:rsidRDefault="1D4D4E78" w:rsidP="1D4D4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CB625" w14:textId="77777777" w:rsidR="00F63149" w:rsidRDefault="00F63149">
      <w:r>
        <w:separator/>
      </w:r>
    </w:p>
  </w:footnote>
  <w:footnote w:type="continuationSeparator" w:id="0">
    <w:p w14:paraId="67D13B37" w14:textId="77777777" w:rsidR="00F63149" w:rsidRDefault="00F63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F8F56" w14:textId="639E7D4F" w:rsidR="00F173BF" w:rsidRDefault="00D80892" w:rsidP="00F173BF">
    <w:pPr>
      <w:pBdr>
        <w:top w:val="nil"/>
        <w:left w:val="nil"/>
        <w:bottom w:val="nil"/>
        <w:right w:val="nil"/>
        <w:between w:val="nil"/>
      </w:pBdr>
      <w:tabs>
        <w:tab w:val="left" w:pos="3594"/>
      </w:tabs>
      <w:rPr>
        <w:sz w:val="21"/>
        <w:szCs w:val="21"/>
      </w:rPr>
    </w:pPr>
    <w:r>
      <w:rPr>
        <w:noProof/>
        <w:szCs w:val="20"/>
      </w:rPr>
      <mc:AlternateContent>
        <mc:Choice Requires="wps">
          <w:drawing>
            <wp:anchor distT="0" distB="0" distL="114300" distR="114300" simplePos="0" relativeHeight="251658242" behindDoc="0" locked="0" layoutInCell="1" hidden="0" allowOverlap="1" wp14:anchorId="61026E15" wp14:editId="4B145839">
              <wp:simplePos x="0" y="0"/>
              <wp:positionH relativeFrom="page">
                <wp:posOffset>5486400</wp:posOffset>
              </wp:positionH>
              <wp:positionV relativeFrom="page">
                <wp:posOffset>202020</wp:posOffset>
              </wp:positionV>
              <wp:extent cx="1619885" cy="457200"/>
              <wp:effectExtent l="0" t="0" r="5715" b="0"/>
              <wp:wrapNone/>
              <wp:docPr id="1838071807" name="Rectangle 1838071807"/>
              <wp:cNvGraphicFramePr/>
              <a:graphic xmlns:a="http://schemas.openxmlformats.org/drawingml/2006/main">
                <a:graphicData uri="http://schemas.microsoft.com/office/word/2010/wordprocessingShape">
                  <wps:wsp>
                    <wps:cNvSpPr/>
                    <wps:spPr>
                      <a:xfrm>
                        <a:off x="0" y="0"/>
                        <a:ext cx="1619885" cy="457200"/>
                      </a:xfrm>
                      <a:prstGeom prst="rect">
                        <a:avLst/>
                      </a:prstGeom>
                      <a:noFill/>
                      <a:ln>
                        <a:noFill/>
                      </a:ln>
                    </wps:spPr>
                    <wps:txbx>
                      <w:txbxContent>
                        <w:p w14:paraId="451F0505" w14:textId="08A0A669" w:rsidR="00F173BF" w:rsidRDefault="003E4CFF" w:rsidP="00F173BF">
                          <w:pPr>
                            <w:spacing w:after="0" w:line="240" w:lineRule="auto"/>
                            <w:textDirection w:val="btLr"/>
                          </w:pPr>
                          <w:hyperlink r:id="rId1" w:tooltip="Rutgers Oral History Archives Website" w:history="1">
                            <w:r>
                              <w:rPr>
                                <w:rStyle w:val="Hyperlink"/>
                                <w:rFonts w:ascii="Calibri" w:eastAsia="Calibri" w:hAnsi="Calibri" w:cs="Calibri"/>
                                <w:sz w:val="16"/>
                              </w:rPr>
                              <w:t>https://oralhistory.rutgers.edu/</w:t>
                            </w:r>
                          </w:hyperlink>
                          <w:r w:rsidR="0066032E">
                            <w:rPr>
                              <w:rFonts w:ascii="Calibri" w:eastAsia="Calibri" w:hAnsi="Calibri" w:cs="Calibri"/>
                              <w:color w:val="000000"/>
                              <w:sz w:val="16"/>
                            </w:rPr>
                            <w:t xml:space="preserve"> </w:t>
                          </w:r>
                        </w:p>
                        <w:p w14:paraId="521065B6" w14:textId="205D493A" w:rsidR="00F173BF" w:rsidRDefault="0066032E" w:rsidP="00F173BF">
                          <w:pPr>
                            <w:spacing w:after="0" w:line="240" w:lineRule="auto"/>
                            <w:textDirection w:val="btLr"/>
                          </w:pPr>
                          <w:hyperlink r:id="rId2" w:tooltip="Rutgers Oral History Archives E-mail" w:history="1">
                            <w:r w:rsidRPr="00BE3CCA">
                              <w:rPr>
                                <w:rStyle w:val="Hyperlink"/>
                                <w:rFonts w:ascii="Calibri" w:eastAsia="Calibri" w:hAnsi="Calibri" w:cs="Calibri"/>
                                <w:sz w:val="16"/>
                              </w:rPr>
                              <w:t>roha@history.rutgers.edu</w:t>
                            </w:r>
                          </w:hyperlink>
                          <w:r>
                            <w:rPr>
                              <w:rFonts w:ascii="Calibri" w:eastAsia="Calibri" w:hAnsi="Calibri" w:cs="Calibri"/>
                              <w:color w:val="000000"/>
                              <w:sz w:val="16"/>
                            </w:rPr>
                            <w:t xml:space="preserve"> </w:t>
                          </w:r>
                        </w:p>
                        <w:p w14:paraId="5A1AC93D" w14:textId="77777777" w:rsidR="00F173BF" w:rsidRDefault="00F173BF" w:rsidP="00F173BF">
                          <w:pPr>
                            <w:spacing w:after="0" w:line="240" w:lineRule="auto"/>
                            <w:textDirection w:val="btLr"/>
                          </w:pPr>
                          <w:r>
                            <w:rPr>
                              <w:rFonts w:ascii="Calibri" w:eastAsia="Calibri" w:hAnsi="Calibri" w:cs="Calibri"/>
                              <w:color w:val="000000"/>
                              <w:sz w:val="16"/>
                            </w:rPr>
                            <w:t xml:space="preserve">p. 848-932-0454 </w:t>
                          </w:r>
                        </w:p>
                      </w:txbxContent>
                    </wps:txbx>
                    <wps:bodyPr spcFirstLastPara="1" wrap="square" lIns="0" tIns="54850" rIns="0" bIns="0" anchor="t" anchorCtr="0">
                      <a:noAutofit/>
                    </wps:bodyPr>
                  </wps:wsp>
                </a:graphicData>
              </a:graphic>
              <wp14:sizeRelV relativeFrom="margin">
                <wp14:pctHeight>0</wp14:pctHeight>
              </wp14:sizeRelV>
            </wp:anchor>
          </w:drawing>
        </mc:Choice>
        <mc:Fallback>
          <w:pict>
            <v:rect w14:anchorId="61026E15" id="Rectangle 1838071807" o:spid="_x0000_s1026" style="position:absolute;margin-left:6in;margin-top:15.9pt;width:127.55pt;height:36pt;z-index:25165824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" filled="f" stroked="f">
              <v:textbox inset="0,1.52361mm,0,0">
                <w:txbxContent>
                  <w:p w14:paraId="451F0505" w14:textId="08A0A669" w:rsidR="00F173BF" w:rsidRDefault="003E4CFF" w:rsidP="00F173BF">
                    <w:pPr>
                      <w:spacing w:after="0" w:line="240" w:lineRule="auto"/>
                      <w:textDirection w:val="btLr"/>
                    </w:pPr>
                    <w:hyperlink r:id="rId3" w:tooltip="Rutgers Oral History Archives Website" w:history="1">
                      <w:r>
                        <w:rPr>
                          <w:rStyle w:val="Hyperlink"/>
                          <w:rFonts w:ascii="Calibri" w:eastAsia="Calibri" w:hAnsi="Calibri" w:cs="Calibri"/>
                          <w:sz w:val="16"/>
                        </w:rPr>
                        <w:t>https://oralhistory.rutgers.edu/</w:t>
                      </w:r>
                    </w:hyperlink>
                    <w:r w:rsidR="0066032E">
                      <w:rPr>
                        <w:rFonts w:ascii="Calibri" w:eastAsia="Calibri" w:hAnsi="Calibri" w:cs="Calibri"/>
                        <w:color w:val="000000"/>
                        <w:sz w:val="16"/>
                      </w:rPr>
                      <w:t xml:space="preserve"> </w:t>
                    </w:r>
                  </w:p>
                  <w:p w14:paraId="521065B6" w14:textId="205D493A" w:rsidR="00F173BF" w:rsidRDefault="0066032E" w:rsidP="00F173BF">
                    <w:pPr>
                      <w:spacing w:after="0" w:line="240" w:lineRule="auto"/>
                      <w:textDirection w:val="btLr"/>
                    </w:pPr>
                    <w:hyperlink r:id="rId4" w:tooltip="Rutgers Oral History Archives E-mail" w:history="1">
                      <w:r w:rsidRPr="00BE3CCA">
                        <w:rPr>
                          <w:rStyle w:val="Hyperlink"/>
                          <w:rFonts w:ascii="Calibri" w:eastAsia="Calibri" w:hAnsi="Calibri" w:cs="Calibri"/>
                          <w:sz w:val="16"/>
                        </w:rPr>
                        <w:t>roha@history.rutgers.edu</w:t>
                      </w:r>
                    </w:hyperlink>
                    <w:r>
                      <w:rPr>
                        <w:rFonts w:ascii="Calibri" w:eastAsia="Calibri" w:hAnsi="Calibri" w:cs="Calibri"/>
                        <w:color w:val="000000"/>
                        <w:sz w:val="16"/>
                      </w:rPr>
                      <w:t xml:space="preserve"> </w:t>
                    </w:r>
                  </w:p>
                  <w:p w14:paraId="5A1AC93D" w14:textId="77777777" w:rsidR="00F173BF" w:rsidRDefault="00F173BF" w:rsidP="00F173BF">
                    <w:pPr>
                      <w:spacing w:after="0" w:line="240" w:lineRule="auto"/>
                      <w:textDirection w:val="btLr"/>
                    </w:pPr>
                    <w:r>
                      <w:rPr>
                        <w:rFonts w:ascii="Calibri" w:eastAsia="Calibri" w:hAnsi="Calibri" w:cs="Calibri"/>
                        <w:color w:val="000000"/>
                        <w:sz w:val="16"/>
                      </w:rPr>
                      <w:t xml:space="preserve">p. 848-932-0454 </w:t>
                    </w:r>
                  </w:p>
                </w:txbxContent>
              </v:textbox>
              <w10:wrap anchorx="page" anchory="page"/>
            </v:rect>
          </w:pict>
        </mc:Fallback>
      </mc:AlternateContent>
    </w:r>
    <w:r w:rsidR="007B602E">
      <w:rPr>
        <w:noProof/>
        <w:szCs w:val="20"/>
      </w:rPr>
      <mc:AlternateContent>
        <mc:Choice Requires="wps">
          <w:drawing>
            <wp:anchor distT="0" distB="0" distL="114300" distR="114300" simplePos="0" relativeHeight="251658243" behindDoc="0" locked="0" layoutInCell="1" hidden="0" allowOverlap="1" wp14:anchorId="58232B8C" wp14:editId="2F55E351">
              <wp:simplePos x="0" y="0"/>
              <wp:positionH relativeFrom="page">
                <wp:posOffset>3700130</wp:posOffset>
              </wp:positionH>
              <wp:positionV relativeFrom="page">
                <wp:posOffset>212651</wp:posOffset>
              </wp:positionV>
              <wp:extent cx="1701165" cy="691116"/>
              <wp:effectExtent l="0" t="0" r="635" b="0"/>
              <wp:wrapNone/>
              <wp:docPr id="524668458" name="Rectangle 524668458"/>
              <wp:cNvGraphicFramePr/>
              <a:graphic xmlns:a="http://schemas.openxmlformats.org/drawingml/2006/main">
                <a:graphicData uri="http://schemas.microsoft.com/office/word/2010/wordprocessingShape">
                  <wps:wsp>
                    <wps:cNvSpPr/>
                    <wps:spPr>
                      <a:xfrm>
                        <a:off x="0" y="0"/>
                        <a:ext cx="1701165" cy="691116"/>
                      </a:xfrm>
                      <a:prstGeom prst="rect">
                        <a:avLst/>
                      </a:prstGeom>
                      <a:solidFill>
                        <a:srgbClr val="FFFFFF"/>
                      </a:solidFill>
                      <a:ln>
                        <a:noFill/>
                      </a:ln>
                    </wps:spPr>
                    <wps:txbx>
                      <w:txbxContent>
                        <w:p w14:paraId="329DE380" w14:textId="77777777" w:rsidR="00F173BF" w:rsidRDefault="00F173BF" w:rsidP="00F173BF">
                          <w:pPr>
                            <w:spacing w:after="0" w:line="240" w:lineRule="auto"/>
                            <w:textDirection w:val="btLr"/>
                          </w:pPr>
                          <w:r>
                            <w:rPr>
                              <w:rFonts w:ascii="Calibri" w:eastAsia="Calibri" w:hAnsi="Calibri" w:cs="Calibri"/>
                              <w:b/>
                              <w:color w:val="000000"/>
                              <w:sz w:val="16"/>
                            </w:rPr>
                            <w:t>Rutgers Oral History Archives</w:t>
                          </w:r>
                        </w:p>
                        <w:p w14:paraId="08283044" w14:textId="0514DD0E" w:rsidR="00F173BF" w:rsidRDefault="00F173BF" w:rsidP="00F173BF">
                          <w:pPr>
                            <w:spacing w:after="0" w:line="240" w:lineRule="auto"/>
                            <w:textDirection w:val="btLr"/>
                          </w:pPr>
                          <w:r>
                            <w:rPr>
                              <w:rFonts w:ascii="Calibri" w:eastAsia="Calibri" w:hAnsi="Calibri" w:cs="Calibri"/>
                              <w:color w:val="000000"/>
                              <w:sz w:val="16"/>
                            </w:rPr>
                            <w:t>Rutgers University, New Brunswick</w:t>
                          </w:r>
                          <w:r w:rsidR="00614508">
                            <w:rPr>
                              <w:rFonts w:ascii="Calibri" w:eastAsia="Calibri" w:hAnsi="Calibri" w:cs="Calibri"/>
                              <w:color w:val="000000"/>
                              <w:sz w:val="16"/>
                            </w:rPr>
                            <w:br/>
                            <w:t xml:space="preserve">Attn: </w:t>
                          </w:r>
                          <w:r w:rsidR="00FF34D5">
                            <w:rPr>
                              <w:rFonts w:ascii="Calibri" w:eastAsia="Calibri" w:hAnsi="Calibri" w:cs="Calibri"/>
                              <w:color w:val="000000"/>
                              <w:sz w:val="16"/>
                            </w:rPr>
                            <w:t>Shaun Illingworth</w:t>
                          </w:r>
                          <w:r w:rsidR="00614508">
                            <w:rPr>
                              <w:rFonts w:ascii="Calibri" w:eastAsia="Calibri" w:hAnsi="Calibri" w:cs="Calibri"/>
                              <w:color w:val="000000"/>
                              <w:sz w:val="16"/>
                            </w:rPr>
                            <w:br/>
                          </w:r>
                          <w:r>
                            <w:rPr>
                              <w:rFonts w:ascii="Calibri" w:eastAsia="Calibri" w:hAnsi="Calibri" w:cs="Calibri"/>
                              <w:color w:val="000000"/>
                              <w:sz w:val="16"/>
                            </w:rPr>
                            <w:t>1 Spring St., Ste. 417</w:t>
                          </w:r>
                        </w:p>
                        <w:p w14:paraId="08D0596D" w14:textId="77777777" w:rsidR="00F173BF" w:rsidRDefault="00F173BF" w:rsidP="00F173BF">
                          <w:pPr>
                            <w:spacing w:after="0" w:line="240" w:lineRule="auto"/>
                            <w:textDirection w:val="btLr"/>
                          </w:pPr>
                          <w:r>
                            <w:rPr>
                              <w:rFonts w:ascii="Calibri" w:eastAsia="Calibri" w:hAnsi="Calibri" w:cs="Calibri"/>
                              <w:color w:val="000000"/>
                              <w:sz w:val="16"/>
                            </w:rPr>
                            <w:t>New Brunswick, NJ 08901</w:t>
                          </w:r>
                        </w:p>
                      </w:txbxContent>
                    </wps:txbx>
                    <wps:bodyPr spcFirstLastPara="1" wrap="square" lIns="0" tIns="54850" rIns="0" bIns="0" anchor="t" anchorCtr="0">
                      <a:noAutofit/>
                    </wps:bodyPr>
                  </wps:wsp>
                </a:graphicData>
              </a:graphic>
              <wp14:sizeRelV relativeFrom="margin">
                <wp14:pctHeight>0</wp14:pctHeight>
              </wp14:sizeRelV>
            </wp:anchor>
          </w:drawing>
        </mc:Choice>
        <mc:Fallback>
          <w:pict>
            <v:rect w14:anchorId="58232B8C" id="Rectangle 524668458" o:spid="_x0000_s1027" style="position:absolute;margin-left:291.35pt;margin-top:16.75pt;width:133.95pt;height:54.4pt;z-index:251658243;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" stroked="f">
              <v:textbox inset="0,1.52361mm,0,0">
                <w:txbxContent>
                  <w:p w14:paraId="329DE380" w14:textId="77777777" w:rsidR="00F173BF" w:rsidRDefault="00F173BF" w:rsidP="00F173BF">
                    <w:pPr>
                      <w:spacing w:after="0" w:line="240" w:lineRule="auto"/>
                      <w:textDirection w:val="btLr"/>
                    </w:pPr>
                    <w:r>
                      <w:rPr>
                        <w:rFonts w:ascii="Calibri" w:eastAsia="Calibri" w:hAnsi="Calibri" w:cs="Calibri"/>
                        <w:b/>
                        <w:color w:val="000000"/>
                        <w:sz w:val="16"/>
                      </w:rPr>
                      <w:t>Rutgers Oral History Archives</w:t>
                    </w:r>
                  </w:p>
                  <w:p w14:paraId="08283044" w14:textId="0514DD0E" w:rsidR="00F173BF" w:rsidRDefault="00F173BF" w:rsidP="00F173BF">
                    <w:pPr>
                      <w:spacing w:after="0" w:line="240" w:lineRule="auto"/>
                      <w:textDirection w:val="btLr"/>
                    </w:pPr>
                    <w:r>
                      <w:rPr>
                        <w:rFonts w:ascii="Calibri" w:eastAsia="Calibri" w:hAnsi="Calibri" w:cs="Calibri"/>
                        <w:color w:val="000000"/>
                        <w:sz w:val="16"/>
                      </w:rPr>
                      <w:t>Rutgers University, New Brunswick</w:t>
                    </w:r>
                    <w:r w:rsidR="00614508">
                      <w:rPr>
                        <w:rFonts w:ascii="Calibri" w:eastAsia="Calibri" w:hAnsi="Calibri" w:cs="Calibri"/>
                        <w:color w:val="000000"/>
                        <w:sz w:val="16"/>
                      </w:rPr>
                      <w:br/>
                      <w:t xml:space="preserve">Attn: </w:t>
                    </w:r>
                    <w:r w:rsidR="00FF34D5">
                      <w:rPr>
                        <w:rFonts w:ascii="Calibri" w:eastAsia="Calibri" w:hAnsi="Calibri" w:cs="Calibri"/>
                        <w:color w:val="000000"/>
                        <w:sz w:val="16"/>
                      </w:rPr>
                      <w:t>Shaun Illingworth</w:t>
                    </w:r>
                    <w:r w:rsidR="00614508">
                      <w:rPr>
                        <w:rFonts w:ascii="Calibri" w:eastAsia="Calibri" w:hAnsi="Calibri" w:cs="Calibri"/>
                        <w:color w:val="000000"/>
                        <w:sz w:val="16"/>
                      </w:rPr>
                      <w:br/>
                    </w:r>
                    <w:r>
                      <w:rPr>
                        <w:rFonts w:ascii="Calibri" w:eastAsia="Calibri" w:hAnsi="Calibri" w:cs="Calibri"/>
                        <w:color w:val="000000"/>
                        <w:sz w:val="16"/>
                      </w:rPr>
                      <w:t>1 Spring St., Ste. 417</w:t>
                    </w:r>
                  </w:p>
                  <w:p w14:paraId="08D0596D" w14:textId="77777777" w:rsidR="00F173BF" w:rsidRDefault="00F173BF" w:rsidP="00F173BF">
                    <w:pPr>
                      <w:spacing w:after="0" w:line="240" w:lineRule="auto"/>
                      <w:textDirection w:val="btLr"/>
                    </w:pPr>
                    <w:r>
                      <w:rPr>
                        <w:rFonts w:ascii="Calibri" w:eastAsia="Calibri" w:hAnsi="Calibri" w:cs="Calibri"/>
                        <w:color w:val="000000"/>
                        <w:sz w:val="16"/>
                      </w:rPr>
                      <w:t>New Brunswick, NJ 08901</w:t>
                    </w:r>
                  </w:p>
                </w:txbxContent>
              </v:textbox>
              <w10:wrap anchorx="page" anchory="page"/>
            </v:rect>
          </w:pict>
        </mc:Fallback>
      </mc:AlternateContent>
    </w:r>
    <w:r w:rsidR="00F173BF">
      <w:rPr>
        <w:noProof/>
        <w:szCs w:val="20"/>
      </w:rPr>
      <w:drawing>
        <wp:inline distT="114300" distB="114300" distL="114300" distR="114300" wp14:anchorId="3F7B5B34" wp14:editId="733820EE">
          <wp:extent cx="1711158" cy="278924"/>
          <wp:effectExtent l="0" t="0" r="3810" b="6985"/>
          <wp:docPr id="1410654308" name="image1.png" descr="Rutgers Oral History Archiv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54308" name="image1.png" descr="Rutgers Oral History Archives Logo"/>
                  <pic:cNvPicPr preferRelativeResize="0"/>
                </pic:nvPicPr>
                <pic:blipFill>
                  <a:blip r:embed="rId5">
                    <a:extLst>
                      <a:ext uri="{28A0092B-C50C-407E-A947-70E740481C1C}">
                        <a14:useLocalDpi xmlns:a14="http://schemas.microsoft.com/office/drawing/2010/main" val="0"/>
                      </a:ext>
                    </a:extLst>
                  </a:blip>
                  <a:stretch>
                    <a:fillRect/>
                  </a:stretch>
                </pic:blipFill>
                <pic:spPr>
                  <a:xfrm>
                    <a:off x="0" y="0"/>
                    <a:ext cx="1711158" cy="278924"/>
                  </a:xfrm>
                  <a:prstGeom prst="rect">
                    <a:avLst/>
                  </a:prstGeom>
                  <a:ln/>
                </pic:spPr>
              </pic:pic>
            </a:graphicData>
          </a:graphic>
        </wp:inline>
      </w:drawing>
    </w:r>
  </w:p>
  <w:p w14:paraId="143A2C85" w14:textId="77777777" w:rsidR="00DE465A" w:rsidRDefault="00DE465A">
    <w:pPr>
      <w:pBdr>
        <w:top w:val="nil"/>
        <w:left w:val="nil"/>
        <w:bottom w:val="nil"/>
        <w:right w:val="nil"/>
        <w:between w:val="nil"/>
      </w:pBdr>
      <w:rPr>
        <w:color w:val="00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6B4AD" w14:textId="77777777" w:rsidR="00DE465A" w:rsidRDefault="009E543A" w:rsidP="009E543A">
    <w:pPr>
      <w:pBdr>
        <w:top w:val="nil"/>
        <w:left w:val="nil"/>
        <w:bottom w:val="nil"/>
        <w:right w:val="nil"/>
        <w:between w:val="nil"/>
      </w:pBdr>
      <w:tabs>
        <w:tab w:val="left" w:pos="3594"/>
      </w:tabs>
      <w:rPr>
        <w:sz w:val="21"/>
        <w:szCs w:val="21"/>
      </w:rPr>
    </w:pPr>
    <w:r>
      <w:rPr>
        <w:noProof/>
        <w:szCs w:val="20"/>
      </w:rPr>
      <mc:AlternateContent>
        <mc:Choice Requires="wps">
          <w:drawing>
            <wp:anchor distT="0" distB="0" distL="114300" distR="114300" simplePos="0" relativeHeight="251658240" behindDoc="0" locked="0" layoutInCell="1" hidden="0" allowOverlap="1" wp14:anchorId="7F23B222" wp14:editId="1775CD5D">
              <wp:simplePos x="0" y="0"/>
              <wp:positionH relativeFrom="page">
                <wp:posOffset>5481320</wp:posOffset>
              </wp:positionH>
              <wp:positionV relativeFrom="page">
                <wp:posOffset>207010</wp:posOffset>
              </wp:positionV>
              <wp:extent cx="1620483" cy="1042416"/>
              <wp:effectExtent l="0" t="0" r="0" b="0"/>
              <wp:wrapNone/>
              <wp:docPr id="8" name="Rectangle 8"/>
              <wp:cNvGraphicFramePr/>
              <a:graphic xmlns:a="http://schemas.openxmlformats.org/drawingml/2006/main">
                <a:graphicData uri="http://schemas.microsoft.com/office/word/2010/wordprocessingShape">
                  <wps:wsp>
                    <wps:cNvSpPr/>
                    <wps:spPr>
                      <a:xfrm>
                        <a:off x="0" y="0"/>
                        <a:ext cx="1620483" cy="1042416"/>
                      </a:xfrm>
                      <a:prstGeom prst="rect">
                        <a:avLst/>
                      </a:prstGeom>
                      <a:noFill/>
                      <a:ln>
                        <a:noFill/>
                      </a:ln>
                    </wps:spPr>
                    <wps:txbx>
                      <w:txbxContent>
                        <w:p w14:paraId="24BC57E1" w14:textId="77777777" w:rsidR="00DE465A" w:rsidRDefault="00271E6D" w:rsidP="00F173BF">
                          <w:pPr>
                            <w:spacing w:after="0" w:line="240" w:lineRule="auto"/>
                            <w:textDirection w:val="btLr"/>
                          </w:pPr>
                          <w:r>
                            <w:rPr>
                              <w:rFonts w:ascii="Calibri" w:eastAsia="Calibri" w:hAnsi="Calibri" w:cs="Calibri"/>
                              <w:color w:val="000000"/>
                              <w:sz w:val="16"/>
                            </w:rPr>
                            <w:t>https://oralhistory.rutgers</w:t>
                          </w:r>
                          <w:r w:rsidR="00830901">
                            <w:rPr>
                              <w:rFonts w:ascii="Calibri" w:eastAsia="Calibri" w:hAnsi="Calibri" w:cs="Calibri"/>
                              <w:color w:val="000000"/>
                              <w:sz w:val="16"/>
                            </w:rPr>
                            <w:t>.edu</w:t>
                          </w:r>
                        </w:p>
                        <w:p w14:paraId="68841DBD" w14:textId="77777777" w:rsidR="00DE465A" w:rsidRDefault="00271E6D" w:rsidP="00F173BF">
                          <w:pPr>
                            <w:spacing w:after="0" w:line="240" w:lineRule="auto"/>
                            <w:textDirection w:val="btLr"/>
                          </w:pPr>
                          <w:r>
                            <w:rPr>
                              <w:rFonts w:ascii="Calibri" w:eastAsia="Calibri" w:hAnsi="Calibri" w:cs="Calibri"/>
                              <w:color w:val="000000"/>
                              <w:sz w:val="16"/>
                            </w:rPr>
                            <w:t>roha</w:t>
                          </w:r>
                          <w:r w:rsidR="00830901">
                            <w:rPr>
                              <w:rFonts w:ascii="Calibri" w:eastAsia="Calibri" w:hAnsi="Calibri" w:cs="Calibri"/>
                              <w:color w:val="000000"/>
                              <w:sz w:val="16"/>
                            </w:rPr>
                            <w:t>@</w:t>
                          </w:r>
                          <w:r>
                            <w:rPr>
                              <w:rFonts w:ascii="Calibri" w:eastAsia="Calibri" w:hAnsi="Calibri" w:cs="Calibri"/>
                              <w:color w:val="000000"/>
                              <w:sz w:val="16"/>
                            </w:rPr>
                            <w:t>history</w:t>
                          </w:r>
                          <w:r w:rsidR="00830901">
                            <w:rPr>
                              <w:rFonts w:ascii="Calibri" w:eastAsia="Calibri" w:hAnsi="Calibri" w:cs="Calibri"/>
                              <w:color w:val="000000"/>
                              <w:sz w:val="16"/>
                            </w:rPr>
                            <w:t>.rutgers.edu</w:t>
                          </w:r>
                        </w:p>
                        <w:p w14:paraId="2F75D50C" w14:textId="77777777" w:rsidR="00DE465A" w:rsidRDefault="00830901" w:rsidP="00F173BF">
                          <w:pPr>
                            <w:spacing w:after="0" w:line="240" w:lineRule="auto"/>
                            <w:textDirection w:val="btLr"/>
                          </w:pPr>
                          <w:r>
                            <w:rPr>
                              <w:rFonts w:ascii="Calibri" w:eastAsia="Calibri" w:hAnsi="Calibri" w:cs="Calibri"/>
                              <w:color w:val="000000"/>
                              <w:sz w:val="16"/>
                            </w:rPr>
                            <w:t xml:space="preserve">p. </w:t>
                          </w:r>
                          <w:r w:rsidR="00271E6D">
                            <w:rPr>
                              <w:rFonts w:ascii="Calibri" w:eastAsia="Calibri" w:hAnsi="Calibri" w:cs="Calibri"/>
                              <w:color w:val="000000"/>
                              <w:sz w:val="16"/>
                            </w:rPr>
                            <w:t>848</w:t>
                          </w:r>
                          <w:r>
                            <w:rPr>
                              <w:rFonts w:ascii="Calibri" w:eastAsia="Calibri" w:hAnsi="Calibri" w:cs="Calibri"/>
                              <w:color w:val="000000"/>
                              <w:sz w:val="16"/>
                            </w:rPr>
                            <w:t>-</w:t>
                          </w:r>
                          <w:r w:rsidR="00271E6D">
                            <w:rPr>
                              <w:rFonts w:ascii="Calibri" w:eastAsia="Calibri" w:hAnsi="Calibri" w:cs="Calibri"/>
                              <w:color w:val="000000"/>
                              <w:sz w:val="16"/>
                            </w:rPr>
                            <w:t>932</w:t>
                          </w:r>
                          <w:r>
                            <w:rPr>
                              <w:rFonts w:ascii="Calibri" w:eastAsia="Calibri" w:hAnsi="Calibri" w:cs="Calibri"/>
                              <w:color w:val="000000"/>
                              <w:sz w:val="16"/>
                            </w:rPr>
                            <w:t>-0</w:t>
                          </w:r>
                          <w:r w:rsidR="00271E6D">
                            <w:rPr>
                              <w:rFonts w:ascii="Calibri" w:eastAsia="Calibri" w:hAnsi="Calibri" w:cs="Calibri"/>
                              <w:color w:val="000000"/>
                              <w:sz w:val="16"/>
                            </w:rPr>
                            <w:t>454</w:t>
                          </w:r>
                          <w:r>
                            <w:rPr>
                              <w:rFonts w:ascii="Calibri" w:eastAsia="Calibri" w:hAnsi="Calibri" w:cs="Calibri"/>
                              <w:color w:val="000000"/>
                              <w:sz w:val="16"/>
                            </w:rPr>
                            <w:t xml:space="preserve"> </w:t>
                          </w:r>
                        </w:p>
                      </w:txbxContent>
                    </wps:txbx>
                    <wps:bodyPr spcFirstLastPara="1" wrap="square" lIns="0" tIns="54850" rIns="0" bIns="0" anchor="t" anchorCtr="0">
                      <a:noAutofit/>
                    </wps:bodyPr>
                  </wps:wsp>
                </a:graphicData>
              </a:graphic>
            </wp:anchor>
          </w:drawing>
        </mc:Choice>
        <mc:Fallback>
          <w:pict>
            <v:rect w14:anchorId="7F23B222" id="Rectangle 8" o:spid="_x0000_s1028" style="position:absolute;margin-left:431.6pt;margin-top:16.3pt;width:127.6pt;height:8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" filled="f" stroked="f">
              <v:textbox inset="0,1.52361mm,0,0">
                <w:txbxContent>
                  <w:p w14:paraId="24BC57E1" w14:textId="77777777" w:rsidR="00DE465A" w:rsidRDefault="00271E6D" w:rsidP="00F173BF">
                    <w:pPr>
                      <w:spacing w:after="0" w:line="240" w:lineRule="auto"/>
                      <w:textDirection w:val="btLr"/>
                    </w:pPr>
                    <w:r>
                      <w:rPr>
                        <w:rFonts w:ascii="Calibri" w:eastAsia="Calibri" w:hAnsi="Calibri" w:cs="Calibri"/>
                        <w:color w:val="000000"/>
                        <w:sz w:val="16"/>
                      </w:rPr>
                      <w:t>https://oralhistory.rutgers</w:t>
                    </w:r>
                    <w:r w:rsidR="00830901">
                      <w:rPr>
                        <w:rFonts w:ascii="Calibri" w:eastAsia="Calibri" w:hAnsi="Calibri" w:cs="Calibri"/>
                        <w:color w:val="000000"/>
                        <w:sz w:val="16"/>
                      </w:rPr>
                      <w:t>.edu</w:t>
                    </w:r>
                  </w:p>
                  <w:p w14:paraId="68841DBD" w14:textId="77777777" w:rsidR="00DE465A" w:rsidRDefault="00271E6D" w:rsidP="00F173BF">
                    <w:pPr>
                      <w:spacing w:after="0" w:line="240" w:lineRule="auto"/>
                      <w:textDirection w:val="btLr"/>
                    </w:pPr>
                    <w:r>
                      <w:rPr>
                        <w:rFonts w:ascii="Calibri" w:eastAsia="Calibri" w:hAnsi="Calibri" w:cs="Calibri"/>
                        <w:color w:val="000000"/>
                        <w:sz w:val="16"/>
                      </w:rPr>
                      <w:t>roha</w:t>
                    </w:r>
                    <w:r w:rsidR="00830901">
                      <w:rPr>
                        <w:rFonts w:ascii="Calibri" w:eastAsia="Calibri" w:hAnsi="Calibri" w:cs="Calibri"/>
                        <w:color w:val="000000"/>
                        <w:sz w:val="16"/>
                      </w:rPr>
                      <w:t>@</w:t>
                    </w:r>
                    <w:r>
                      <w:rPr>
                        <w:rFonts w:ascii="Calibri" w:eastAsia="Calibri" w:hAnsi="Calibri" w:cs="Calibri"/>
                        <w:color w:val="000000"/>
                        <w:sz w:val="16"/>
                      </w:rPr>
                      <w:t>history</w:t>
                    </w:r>
                    <w:r w:rsidR="00830901">
                      <w:rPr>
                        <w:rFonts w:ascii="Calibri" w:eastAsia="Calibri" w:hAnsi="Calibri" w:cs="Calibri"/>
                        <w:color w:val="000000"/>
                        <w:sz w:val="16"/>
                      </w:rPr>
                      <w:t>.rutgers.edu</w:t>
                    </w:r>
                  </w:p>
                  <w:p w14:paraId="2F75D50C" w14:textId="77777777" w:rsidR="00DE465A" w:rsidRDefault="00830901" w:rsidP="00F173BF">
                    <w:pPr>
                      <w:spacing w:after="0" w:line="240" w:lineRule="auto"/>
                      <w:textDirection w:val="btLr"/>
                    </w:pPr>
                    <w:r>
                      <w:rPr>
                        <w:rFonts w:ascii="Calibri" w:eastAsia="Calibri" w:hAnsi="Calibri" w:cs="Calibri"/>
                        <w:color w:val="000000"/>
                        <w:sz w:val="16"/>
                      </w:rPr>
                      <w:t xml:space="preserve">p. </w:t>
                    </w:r>
                    <w:r w:rsidR="00271E6D">
                      <w:rPr>
                        <w:rFonts w:ascii="Calibri" w:eastAsia="Calibri" w:hAnsi="Calibri" w:cs="Calibri"/>
                        <w:color w:val="000000"/>
                        <w:sz w:val="16"/>
                      </w:rPr>
                      <w:t>848</w:t>
                    </w:r>
                    <w:r>
                      <w:rPr>
                        <w:rFonts w:ascii="Calibri" w:eastAsia="Calibri" w:hAnsi="Calibri" w:cs="Calibri"/>
                        <w:color w:val="000000"/>
                        <w:sz w:val="16"/>
                      </w:rPr>
                      <w:t>-</w:t>
                    </w:r>
                    <w:r w:rsidR="00271E6D">
                      <w:rPr>
                        <w:rFonts w:ascii="Calibri" w:eastAsia="Calibri" w:hAnsi="Calibri" w:cs="Calibri"/>
                        <w:color w:val="000000"/>
                        <w:sz w:val="16"/>
                      </w:rPr>
                      <w:t>932</w:t>
                    </w:r>
                    <w:r>
                      <w:rPr>
                        <w:rFonts w:ascii="Calibri" w:eastAsia="Calibri" w:hAnsi="Calibri" w:cs="Calibri"/>
                        <w:color w:val="000000"/>
                        <w:sz w:val="16"/>
                      </w:rPr>
                      <w:t>-0</w:t>
                    </w:r>
                    <w:r w:rsidR="00271E6D">
                      <w:rPr>
                        <w:rFonts w:ascii="Calibri" w:eastAsia="Calibri" w:hAnsi="Calibri" w:cs="Calibri"/>
                        <w:color w:val="000000"/>
                        <w:sz w:val="16"/>
                      </w:rPr>
                      <w:t>454</w:t>
                    </w:r>
                    <w:r>
                      <w:rPr>
                        <w:rFonts w:ascii="Calibri" w:eastAsia="Calibri" w:hAnsi="Calibri" w:cs="Calibri"/>
                        <w:color w:val="000000"/>
                        <w:sz w:val="16"/>
                      </w:rPr>
                      <w:t xml:space="preserve"> </w:t>
                    </w:r>
                  </w:p>
                </w:txbxContent>
              </v:textbox>
              <w10:wrap anchorx="page" anchory="page"/>
            </v:rect>
          </w:pict>
        </mc:Fallback>
      </mc:AlternateContent>
    </w:r>
    <w:r>
      <w:rPr>
        <w:noProof/>
        <w:szCs w:val="20"/>
      </w:rPr>
      <mc:AlternateContent>
        <mc:Choice Requires="wps">
          <w:drawing>
            <wp:anchor distT="0" distB="0" distL="114300" distR="114300" simplePos="0" relativeHeight="251658241" behindDoc="0" locked="0" layoutInCell="1" hidden="0" allowOverlap="1" wp14:anchorId="1D543896" wp14:editId="430B9720">
              <wp:simplePos x="0" y="0"/>
              <wp:positionH relativeFrom="page">
                <wp:posOffset>3695700</wp:posOffset>
              </wp:positionH>
              <wp:positionV relativeFrom="page">
                <wp:posOffset>209550</wp:posOffset>
              </wp:positionV>
              <wp:extent cx="1701319" cy="1039695"/>
              <wp:effectExtent l="0" t="0" r="0" b="0"/>
              <wp:wrapNone/>
              <wp:docPr id="7" name="Rectangle 7"/>
              <wp:cNvGraphicFramePr/>
              <a:graphic xmlns:a="http://schemas.openxmlformats.org/drawingml/2006/main">
                <a:graphicData uri="http://schemas.microsoft.com/office/word/2010/wordprocessingShape">
                  <wps:wsp>
                    <wps:cNvSpPr/>
                    <wps:spPr>
                      <a:xfrm>
                        <a:off x="0" y="0"/>
                        <a:ext cx="1701319" cy="1039695"/>
                      </a:xfrm>
                      <a:prstGeom prst="rect">
                        <a:avLst/>
                      </a:prstGeom>
                      <a:solidFill>
                        <a:srgbClr val="FFFFFF"/>
                      </a:solidFill>
                      <a:ln>
                        <a:noFill/>
                      </a:ln>
                    </wps:spPr>
                    <wps:txbx>
                      <w:txbxContent>
                        <w:p w14:paraId="448BB258" w14:textId="77777777" w:rsidR="00DE465A" w:rsidRDefault="00271E6D" w:rsidP="00F173BF">
                          <w:pPr>
                            <w:spacing w:after="0" w:line="240" w:lineRule="auto"/>
                            <w:textDirection w:val="btLr"/>
                          </w:pPr>
                          <w:r>
                            <w:rPr>
                              <w:rFonts w:ascii="Calibri" w:eastAsia="Calibri" w:hAnsi="Calibri" w:cs="Calibri"/>
                              <w:b/>
                              <w:color w:val="000000"/>
                              <w:sz w:val="16"/>
                            </w:rPr>
                            <w:t>Rutgers Oral History Archives</w:t>
                          </w:r>
                        </w:p>
                        <w:p w14:paraId="3E45AC77" w14:textId="77777777" w:rsidR="00DE465A" w:rsidRDefault="00271E6D" w:rsidP="00F173BF">
                          <w:pPr>
                            <w:spacing w:after="0" w:line="240" w:lineRule="auto"/>
                            <w:textDirection w:val="btLr"/>
                            <w:rPr>
                              <w:rFonts w:ascii="Calibri" w:eastAsia="Calibri" w:hAnsi="Calibri" w:cs="Calibri"/>
                              <w:color w:val="000000"/>
                              <w:sz w:val="16"/>
                            </w:rPr>
                          </w:pPr>
                          <w:r>
                            <w:rPr>
                              <w:rFonts w:ascii="Calibri" w:eastAsia="Calibri" w:hAnsi="Calibri" w:cs="Calibri"/>
                              <w:color w:val="000000"/>
                              <w:sz w:val="16"/>
                            </w:rPr>
                            <w:t>Department of History</w:t>
                          </w:r>
                        </w:p>
                        <w:p w14:paraId="11F62A8C" w14:textId="77777777" w:rsidR="00271E6D" w:rsidRDefault="00271E6D" w:rsidP="00F173BF">
                          <w:pPr>
                            <w:spacing w:after="0" w:line="240" w:lineRule="auto"/>
                            <w:textDirection w:val="btLr"/>
                          </w:pPr>
                          <w:r>
                            <w:rPr>
                              <w:rFonts w:ascii="Calibri" w:eastAsia="Calibri" w:hAnsi="Calibri" w:cs="Calibri"/>
                              <w:color w:val="000000"/>
                              <w:sz w:val="16"/>
                            </w:rPr>
                            <w:t>School of Arts and Sciences</w:t>
                          </w:r>
                        </w:p>
                        <w:p w14:paraId="2BCB041E" w14:textId="77777777" w:rsidR="00DE465A" w:rsidRDefault="00271E6D" w:rsidP="00F173BF">
                          <w:pPr>
                            <w:spacing w:after="0" w:line="240" w:lineRule="auto"/>
                            <w:textDirection w:val="btLr"/>
                          </w:pPr>
                          <w:r>
                            <w:rPr>
                              <w:rFonts w:ascii="Calibri" w:eastAsia="Calibri" w:hAnsi="Calibri" w:cs="Calibri"/>
                              <w:color w:val="000000"/>
                              <w:sz w:val="16"/>
                            </w:rPr>
                            <w:t>Rutgers University, New Brunswick</w:t>
                          </w:r>
                        </w:p>
                        <w:p w14:paraId="2669C2C6" w14:textId="77777777" w:rsidR="00DE465A" w:rsidRDefault="00271E6D" w:rsidP="00F173BF">
                          <w:pPr>
                            <w:spacing w:after="0" w:line="240" w:lineRule="auto"/>
                            <w:textDirection w:val="btLr"/>
                          </w:pPr>
                          <w:r>
                            <w:rPr>
                              <w:rFonts w:ascii="Calibri" w:eastAsia="Calibri" w:hAnsi="Calibri" w:cs="Calibri"/>
                              <w:color w:val="000000"/>
                              <w:sz w:val="16"/>
                            </w:rPr>
                            <w:t>1 Spring St., Ste. 417</w:t>
                          </w:r>
                        </w:p>
                        <w:p w14:paraId="4261F188" w14:textId="77777777" w:rsidR="00DE465A" w:rsidRDefault="00271E6D" w:rsidP="00F173BF">
                          <w:pPr>
                            <w:spacing w:after="0" w:line="240" w:lineRule="auto"/>
                            <w:textDirection w:val="btLr"/>
                          </w:pPr>
                          <w:r>
                            <w:rPr>
                              <w:rFonts w:ascii="Calibri" w:eastAsia="Calibri" w:hAnsi="Calibri" w:cs="Calibri"/>
                              <w:color w:val="000000"/>
                              <w:sz w:val="16"/>
                            </w:rPr>
                            <w:t>New Brunswick</w:t>
                          </w:r>
                          <w:r w:rsidR="00830901">
                            <w:rPr>
                              <w:rFonts w:ascii="Calibri" w:eastAsia="Calibri" w:hAnsi="Calibri" w:cs="Calibri"/>
                              <w:color w:val="000000"/>
                              <w:sz w:val="16"/>
                            </w:rPr>
                            <w:t xml:space="preserve">, NJ </w:t>
                          </w:r>
                          <w:r>
                            <w:rPr>
                              <w:rFonts w:ascii="Calibri" w:eastAsia="Calibri" w:hAnsi="Calibri" w:cs="Calibri"/>
                              <w:color w:val="000000"/>
                              <w:sz w:val="16"/>
                            </w:rPr>
                            <w:t>08901</w:t>
                          </w:r>
                        </w:p>
                      </w:txbxContent>
                    </wps:txbx>
                    <wps:bodyPr spcFirstLastPara="1" wrap="square" lIns="0" tIns="54850" rIns="0" bIns="0" anchor="t" anchorCtr="0">
                      <a:noAutofit/>
                    </wps:bodyPr>
                  </wps:wsp>
                </a:graphicData>
              </a:graphic>
            </wp:anchor>
          </w:drawing>
        </mc:Choice>
        <mc:Fallback>
          <w:pict>
            <v:rect w14:anchorId="1D543896" id="Rectangle 7" o:spid="_x0000_s1029" style="position:absolute;margin-left:291pt;margin-top:16.5pt;width:133.95pt;height:81.8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" stroked="f">
              <v:textbox inset="0,1.52361mm,0,0">
                <w:txbxContent>
                  <w:p w14:paraId="448BB258" w14:textId="77777777" w:rsidR="00DE465A" w:rsidRDefault="00271E6D" w:rsidP="00F173BF">
                    <w:pPr>
                      <w:spacing w:after="0" w:line="240" w:lineRule="auto"/>
                      <w:textDirection w:val="btLr"/>
                    </w:pPr>
                    <w:r>
                      <w:rPr>
                        <w:rFonts w:ascii="Calibri" w:eastAsia="Calibri" w:hAnsi="Calibri" w:cs="Calibri"/>
                        <w:b/>
                        <w:color w:val="000000"/>
                        <w:sz w:val="16"/>
                      </w:rPr>
                      <w:t>Rutgers Oral History Archives</w:t>
                    </w:r>
                  </w:p>
                  <w:p w14:paraId="3E45AC77" w14:textId="77777777" w:rsidR="00DE465A" w:rsidRDefault="00271E6D" w:rsidP="00F173BF">
                    <w:pPr>
                      <w:spacing w:after="0" w:line="240" w:lineRule="auto"/>
                      <w:textDirection w:val="btLr"/>
                      <w:rPr>
                        <w:rFonts w:ascii="Calibri" w:eastAsia="Calibri" w:hAnsi="Calibri" w:cs="Calibri"/>
                        <w:color w:val="000000"/>
                        <w:sz w:val="16"/>
                      </w:rPr>
                    </w:pPr>
                    <w:r>
                      <w:rPr>
                        <w:rFonts w:ascii="Calibri" w:eastAsia="Calibri" w:hAnsi="Calibri" w:cs="Calibri"/>
                        <w:color w:val="000000"/>
                        <w:sz w:val="16"/>
                      </w:rPr>
                      <w:t>Department of History</w:t>
                    </w:r>
                  </w:p>
                  <w:p w14:paraId="11F62A8C" w14:textId="77777777" w:rsidR="00271E6D" w:rsidRDefault="00271E6D" w:rsidP="00F173BF">
                    <w:pPr>
                      <w:spacing w:after="0" w:line="240" w:lineRule="auto"/>
                      <w:textDirection w:val="btLr"/>
                    </w:pPr>
                    <w:r>
                      <w:rPr>
                        <w:rFonts w:ascii="Calibri" w:eastAsia="Calibri" w:hAnsi="Calibri" w:cs="Calibri"/>
                        <w:color w:val="000000"/>
                        <w:sz w:val="16"/>
                      </w:rPr>
                      <w:t>School of Arts and Sciences</w:t>
                    </w:r>
                  </w:p>
                  <w:p w14:paraId="2BCB041E" w14:textId="77777777" w:rsidR="00DE465A" w:rsidRDefault="00271E6D" w:rsidP="00F173BF">
                    <w:pPr>
                      <w:spacing w:after="0" w:line="240" w:lineRule="auto"/>
                      <w:textDirection w:val="btLr"/>
                    </w:pPr>
                    <w:r>
                      <w:rPr>
                        <w:rFonts w:ascii="Calibri" w:eastAsia="Calibri" w:hAnsi="Calibri" w:cs="Calibri"/>
                        <w:color w:val="000000"/>
                        <w:sz w:val="16"/>
                      </w:rPr>
                      <w:t>Rutgers University, New Brunswick</w:t>
                    </w:r>
                  </w:p>
                  <w:p w14:paraId="2669C2C6" w14:textId="77777777" w:rsidR="00DE465A" w:rsidRDefault="00271E6D" w:rsidP="00F173BF">
                    <w:pPr>
                      <w:spacing w:after="0" w:line="240" w:lineRule="auto"/>
                      <w:textDirection w:val="btLr"/>
                    </w:pPr>
                    <w:r>
                      <w:rPr>
                        <w:rFonts w:ascii="Calibri" w:eastAsia="Calibri" w:hAnsi="Calibri" w:cs="Calibri"/>
                        <w:color w:val="000000"/>
                        <w:sz w:val="16"/>
                      </w:rPr>
                      <w:t>1 Spring St., Ste. 417</w:t>
                    </w:r>
                  </w:p>
                  <w:p w14:paraId="4261F188" w14:textId="77777777" w:rsidR="00DE465A" w:rsidRDefault="00271E6D" w:rsidP="00F173BF">
                    <w:pPr>
                      <w:spacing w:after="0" w:line="240" w:lineRule="auto"/>
                      <w:textDirection w:val="btLr"/>
                    </w:pPr>
                    <w:r>
                      <w:rPr>
                        <w:rFonts w:ascii="Calibri" w:eastAsia="Calibri" w:hAnsi="Calibri" w:cs="Calibri"/>
                        <w:color w:val="000000"/>
                        <w:sz w:val="16"/>
                      </w:rPr>
                      <w:t>New Brunswick</w:t>
                    </w:r>
                    <w:r w:rsidR="00830901">
                      <w:rPr>
                        <w:rFonts w:ascii="Calibri" w:eastAsia="Calibri" w:hAnsi="Calibri" w:cs="Calibri"/>
                        <w:color w:val="000000"/>
                        <w:sz w:val="16"/>
                      </w:rPr>
                      <w:t xml:space="preserve">, NJ </w:t>
                    </w:r>
                    <w:r>
                      <w:rPr>
                        <w:rFonts w:ascii="Calibri" w:eastAsia="Calibri" w:hAnsi="Calibri" w:cs="Calibri"/>
                        <w:color w:val="000000"/>
                        <w:sz w:val="16"/>
                      </w:rPr>
                      <w:t>08901</w:t>
                    </w:r>
                  </w:p>
                </w:txbxContent>
              </v:textbox>
              <w10:wrap anchorx="page" anchory="page"/>
            </v:rect>
          </w:pict>
        </mc:Fallback>
      </mc:AlternateContent>
    </w:r>
    <w:r w:rsidR="00830901">
      <w:rPr>
        <w:noProof/>
        <w:szCs w:val="20"/>
      </w:rPr>
      <w:drawing>
        <wp:inline distT="114300" distB="114300" distL="114300" distR="114300" wp14:anchorId="2EB18F27" wp14:editId="3359246A">
          <wp:extent cx="1711158" cy="278924"/>
          <wp:effectExtent l="0" t="0" r="3810" b="635"/>
          <wp:docPr id="9"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a:extLst>
                      <a:ext uri="{C183D7F6-B498-43B3-948B-1728B52AA6E4}">
                        <adec:decorative xmlns:adec="http://schemas.microsoft.com/office/drawing/2017/decorative" val="1"/>
                      </a:ext>
                    </a:extLst>
                  </pic:cNvPr>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711158" cy="278924"/>
                  </a:xfrm>
                  <a:prstGeom prst="rect">
                    <a:avLst/>
                  </a:prstGeom>
                  <a:ln/>
                </pic:spPr>
              </pic:pic>
            </a:graphicData>
          </a:graphic>
        </wp:inline>
      </w:drawing>
    </w:r>
  </w:p>
  <w:p w14:paraId="4754AB89" w14:textId="0BDB8D7E" w:rsidR="00DE465A" w:rsidRDefault="00DE465A" w:rsidP="00F173BF">
    <w:pPr>
      <w:pBdr>
        <w:top w:val="nil"/>
        <w:left w:val="nil"/>
        <w:bottom w:val="nil"/>
        <w:right w:val="nil"/>
        <w:between w:val="nil"/>
      </w:pBdr>
      <w:tabs>
        <w:tab w:val="left" w:pos="3594"/>
      </w:tabs>
      <w:rPr>
        <w:color w:val="00000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cryptProviderType="rsaAES" w:cryptAlgorithmClass="hash" w:cryptAlgorithmType="typeAny" w:cryptAlgorithmSid="14" w:cryptSpinCount="100000" w:hash="B6EAZmV38ZUiPTz9icbDw3LA2L417Bi8FYweJ3b2wvMuJWxR1OIKzBs8vStzj61Wl+F1qGsUWG3pH+R6LDMxRw==" w:salt="TwsAh4ZJ9iWcIJogE9Ev9Q=="/>
  <w:zoom w:percent="106"/>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5DD"/>
    <w:rsid w:val="00000FC8"/>
    <w:rsid w:val="000042FA"/>
    <w:rsid w:val="000223A8"/>
    <w:rsid w:val="0002459A"/>
    <w:rsid w:val="00033321"/>
    <w:rsid w:val="0006110D"/>
    <w:rsid w:val="00061331"/>
    <w:rsid w:val="00070861"/>
    <w:rsid w:val="0007546D"/>
    <w:rsid w:val="00094985"/>
    <w:rsid w:val="000B36E2"/>
    <w:rsid w:val="000B500C"/>
    <w:rsid w:val="000B721C"/>
    <w:rsid w:val="000C76AF"/>
    <w:rsid w:val="000D2B52"/>
    <w:rsid w:val="000D39F2"/>
    <w:rsid w:val="000D7276"/>
    <w:rsid w:val="000F27ED"/>
    <w:rsid w:val="000F75F7"/>
    <w:rsid w:val="00106602"/>
    <w:rsid w:val="001160FD"/>
    <w:rsid w:val="00123FE5"/>
    <w:rsid w:val="00124876"/>
    <w:rsid w:val="001375DD"/>
    <w:rsid w:val="00143F6E"/>
    <w:rsid w:val="0015074D"/>
    <w:rsid w:val="001546AE"/>
    <w:rsid w:val="00162F20"/>
    <w:rsid w:val="00181D82"/>
    <w:rsid w:val="00183609"/>
    <w:rsid w:val="00200316"/>
    <w:rsid w:val="00200B95"/>
    <w:rsid w:val="0021397B"/>
    <w:rsid w:val="002366D3"/>
    <w:rsid w:val="00246DFC"/>
    <w:rsid w:val="002531FE"/>
    <w:rsid w:val="002570C9"/>
    <w:rsid w:val="00271E6D"/>
    <w:rsid w:val="00280A03"/>
    <w:rsid w:val="002A1D90"/>
    <w:rsid w:val="002A5DD7"/>
    <w:rsid w:val="002B5DE8"/>
    <w:rsid w:val="002C117D"/>
    <w:rsid w:val="002C2E9A"/>
    <w:rsid w:val="002D5F47"/>
    <w:rsid w:val="002E7460"/>
    <w:rsid w:val="002F11CB"/>
    <w:rsid w:val="002F3812"/>
    <w:rsid w:val="00304064"/>
    <w:rsid w:val="003060B3"/>
    <w:rsid w:val="00314D74"/>
    <w:rsid w:val="00316397"/>
    <w:rsid w:val="00317283"/>
    <w:rsid w:val="00320304"/>
    <w:rsid w:val="0032685E"/>
    <w:rsid w:val="00336958"/>
    <w:rsid w:val="003375BB"/>
    <w:rsid w:val="003468C5"/>
    <w:rsid w:val="00370D83"/>
    <w:rsid w:val="00377FE2"/>
    <w:rsid w:val="00384287"/>
    <w:rsid w:val="003C4EEE"/>
    <w:rsid w:val="003D29E7"/>
    <w:rsid w:val="003E3699"/>
    <w:rsid w:val="003E4CFF"/>
    <w:rsid w:val="00405A28"/>
    <w:rsid w:val="00415FA1"/>
    <w:rsid w:val="0041712F"/>
    <w:rsid w:val="0041768A"/>
    <w:rsid w:val="00421EDE"/>
    <w:rsid w:val="00423C83"/>
    <w:rsid w:val="00424128"/>
    <w:rsid w:val="00436C89"/>
    <w:rsid w:val="00450E63"/>
    <w:rsid w:val="00457849"/>
    <w:rsid w:val="004665EF"/>
    <w:rsid w:val="00480F54"/>
    <w:rsid w:val="00485612"/>
    <w:rsid w:val="00485BE3"/>
    <w:rsid w:val="004875F0"/>
    <w:rsid w:val="00490A12"/>
    <w:rsid w:val="004C32DE"/>
    <w:rsid w:val="004E509D"/>
    <w:rsid w:val="004E6196"/>
    <w:rsid w:val="00500750"/>
    <w:rsid w:val="00512F2D"/>
    <w:rsid w:val="00516139"/>
    <w:rsid w:val="0052020E"/>
    <w:rsid w:val="00527039"/>
    <w:rsid w:val="0053408A"/>
    <w:rsid w:val="00585CDD"/>
    <w:rsid w:val="005A0864"/>
    <w:rsid w:val="005A30FB"/>
    <w:rsid w:val="005B28EE"/>
    <w:rsid w:val="005C2E11"/>
    <w:rsid w:val="005D37BC"/>
    <w:rsid w:val="005D4FBE"/>
    <w:rsid w:val="005E44DB"/>
    <w:rsid w:val="005F5D4E"/>
    <w:rsid w:val="005F5D87"/>
    <w:rsid w:val="006052F0"/>
    <w:rsid w:val="00614508"/>
    <w:rsid w:val="00615BEA"/>
    <w:rsid w:val="006229CE"/>
    <w:rsid w:val="00631B71"/>
    <w:rsid w:val="00640875"/>
    <w:rsid w:val="00647F4B"/>
    <w:rsid w:val="0066032E"/>
    <w:rsid w:val="006731C8"/>
    <w:rsid w:val="006751B6"/>
    <w:rsid w:val="00682DB7"/>
    <w:rsid w:val="006A0254"/>
    <w:rsid w:val="006A27D3"/>
    <w:rsid w:val="006A6E0E"/>
    <w:rsid w:val="006C2B49"/>
    <w:rsid w:val="006D1732"/>
    <w:rsid w:val="006E23B4"/>
    <w:rsid w:val="00700534"/>
    <w:rsid w:val="00715496"/>
    <w:rsid w:val="00721FF2"/>
    <w:rsid w:val="00722137"/>
    <w:rsid w:val="007449D5"/>
    <w:rsid w:val="0074774A"/>
    <w:rsid w:val="00754E38"/>
    <w:rsid w:val="007564F2"/>
    <w:rsid w:val="007817CB"/>
    <w:rsid w:val="007877FC"/>
    <w:rsid w:val="007A2F5C"/>
    <w:rsid w:val="007B602E"/>
    <w:rsid w:val="007B68D5"/>
    <w:rsid w:val="007C0113"/>
    <w:rsid w:val="007C0E60"/>
    <w:rsid w:val="007D17BA"/>
    <w:rsid w:val="007D7284"/>
    <w:rsid w:val="007F10B7"/>
    <w:rsid w:val="007F550B"/>
    <w:rsid w:val="00803044"/>
    <w:rsid w:val="00804835"/>
    <w:rsid w:val="008117E0"/>
    <w:rsid w:val="00812A91"/>
    <w:rsid w:val="00830901"/>
    <w:rsid w:val="00841AF2"/>
    <w:rsid w:val="00853874"/>
    <w:rsid w:val="008608F9"/>
    <w:rsid w:val="00861E1F"/>
    <w:rsid w:val="00867E7C"/>
    <w:rsid w:val="00881450"/>
    <w:rsid w:val="008A05EE"/>
    <w:rsid w:val="008A39FF"/>
    <w:rsid w:val="008A6FED"/>
    <w:rsid w:val="008D361F"/>
    <w:rsid w:val="008F4AE8"/>
    <w:rsid w:val="00904C0E"/>
    <w:rsid w:val="0091210D"/>
    <w:rsid w:val="009409D7"/>
    <w:rsid w:val="00955173"/>
    <w:rsid w:val="009653DA"/>
    <w:rsid w:val="00967D1A"/>
    <w:rsid w:val="009702D3"/>
    <w:rsid w:val="009850D6"/>
    <w:rsid w:val="009963F4"/>
    <w:rsid w:val="009C3B65"/>
    <w:rsid w:val="009C5C91"/>
    <w:rsid w:val="009D05BF"/>
    <w:rsid w:val="009E3BBD"/>
    <w:rsid w:val="009E4D57"/>
    <w:rsid w:val="009E4EF2"/>
    <w:rsid w:val="009E543A"/>
    <w:rsid w:val="009F24E8"/>
    <w:rsid w:val="00A55618"/>
    <w:rsid w:val="00A860BA"/>
    <w:rsid w:val="00A960B6"/>
    <w:rsid w:val="00AB6624"/>
    <w:rsid w:val="00AD1FC1"/>
    <w:rsid w:val="00B17EC1"/>
    <w:rsid w:val="00B276BF"/>
    <w:rsid w:val="00B3532A"/>
    <w:rsid w:val="00B4119E"/>
    <w:rsid w:val="00B47D5B"/>
    <w:rsid w:val="00B8284D"/>
    <w:rsid w:val="00B82DFD"/>
    <w:rsid w:val="00B92DD2"/>
    <w:rsid w:val="00B978CB"/>
    <w:rsid w:val="00BC14FC"/>
    <w:rsid w:val="00BC50C0"/>
    <w:rsid w:val="00BD27AF"/>
    <w:rsid w:val="00BE059D"/>
    <w:rsid w:val="00C00443"/>
    <w:rsid w:val="00C01776"/>
    <w:rsid w:val="00C05AAB"/>
    <w:rsid w:val="00C23B57"/>
    <w:rsid w:val="00C26532"/>
    <w:rsid w:val="00C40F3B"/>
    <w:rsid w:val="00C67993"/>
    <w:rsid w:val="00C8558A"/>
    <w:rsid w:val="00C93326"/>
    <w:rsid w:val="00C935AC"/>
    <w:rsid w:val="00C97111"/>
    <w:rsid w:val="00CC22C2"/>
    <w:rsid w:val="00CE1365"/>
    <w:rsid w:val="00CE4333"/>
    <w:rsid w:val="00CE4BB0"/>
    <w:rsid w:val="00CF368E"/>
    <w:rsid w:val="00D0144C"/>
    <w:rsid w:val="00D02349"/>
    <w:rsid w:val="00D06275"/>
    <w:rsid w:val="00D12F0E"/>
    <w:rsid w:val="00D13DC9"/>
    <w:rsid w:val="00D80892"/>
    <w:rsid w:val="00D94AA4"/>
    <w:rsid w:val="00DA5F8A"/>
    <w:rsid w:val="00DD3A5B"/>
    <w:rsid w:val="00DE021C"/>
    <w:rsid w:val="00DE3FE4"/>
    <w:rsid w:val="00DE465A"/>
    <w:rsid w:val="00DF6695"/>
    <w:rsid w:val="00E07E83"/>
    <w:rsid w:val="00E1090D"/>
    <w:rsid w:val="00E24196"/>
    <w:rsid w:val="00E414B2"/>
    <w:rsid w:val="00E620D0"/>
    <w:rsid w:val="00E703E3"/>
    <w:rsid w:val="00E7331C"/>
    <w:rsid w:val="00E8655F"/>
    <w:rsid w:val="00E977CF"/>
    <w:rsid w:val="00EA58EB"/>
    <w:rsid w:val="00EC44EF"/>
    <w:rsid w:val="00EC6701"/>
    <w:rsid w:val="00EE43BB"/>
    <w:rsid w:val="00EF105E"/>
    <w:rsid w:val="00EF2569"/>
    <w:rsid w:val="00F173BF"/>
    <w:rsid w:val="00F17B74"/>
    <w:rsid w:val="00F22443"/>
    <w:rsid w:val="00F63149"/>
    <w:rsid w:val="00F75988"/>
    <w:rsid w:val="00F84737"/>
    <w:rsid w:val="00F91D0C"/>
    <w:rsid w:val="00F923B8"/>
    <w:rsid w:val="00F95705"/>
    <w:rsid w:val="00F97DB1"/>
    <w:rsid w:val="00FA6BA6"/>
    <w:rsid w:val="00FC0505"/>
    <w:rsid w:val="00FC44E4"/>
    <w:rsid w:val="00FF34D5"/>
    <w:rsid w:val="00FF6714"/>
    <w:rsid w:val="1D4D4E7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FE896C"/>
  <w15:docId w15:val="{744F247F-BC62-F249-B1A0-60198BD00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w:eastAsia="Palatino" w:hAnsi="Palatino" w:cs="Palatino"/>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6AE"/>
    <w:rPr>
      <w:sz w:val="20"/>
    </w:rPr>
  </w:style>
  <w:style w:type="paragraph" w:styleId="Heading1">
    <w:name w:val="heading 1"/>
    <w:basedOn w:val="Normal"/>
    <w:next w:val="Normal"/>
    <w:uiPriority w:val="9"/>
    <w:qFormat/>
    <w:rsid w:val="009409D7"/>
    <w:pPr>
      <w:keepNext/>
      <w:keepLines/>
      <w:spacing w:before="120" w:after="120"/>
      <w:jc w:val="center"/>
      <w:outlineLvl w:val="0"/>
    </w:pPr>
    <w:rPr>
      <w:b/>
      <w:smallCaps/>
      <w:sz w:val="32"/>
      <w:szCs w:val="48"/>
    </w:rPr>
  </w:style>
  <w:style w:type="paragraph" w:styleId="Heading2">
    <w:name w:val="heading 2"/>
    <w:basedOn w:val="Normal"/>
    <w:next w:val="Normal"/>
    <w:uiPriority w:val="9"/>
    <w:unhideWhenUsed/>
    <w:qFormat/>
    <w:rsid w:val="009409D7"/>
    <w:pPr>
      <w:keepNext/>
      <w:keepLines/>
      <w:spacing w:after="0"/>
      <w:outlineLvl w:val="1"/>
    </w:pPr>
    <w:rPr>
      <w:b/>
      <w:smallCaps/>
      <w:sz w:val="28"/>
      <w:szCs w:val="36"/>
    </w:rPr>
  </w:style>
  <w:style w:type="paragraph" w:styleId="Heading3">
    <w:name w:val="heading 3"/>
    <w:basedOn w:val="Normal"/>
    <w:next w:val="Normal"/>
    <w:uiPriority w:val="9"/>
    <w:unhideWhenUsed/>
    <w:qFormat/>
    <w:rsid w:val="009C5C91"/>
    <w:pPr>
      <w:keepNext/>
      <w:keepLines/>
      <w:spacing w:after="0"/>
      <w:outlineLvl w:val="2"/>
    </w:pPr>
    <w:rPr>
      <w:b/>
      <w:smallCaps/>
      <w:sz w:val="28"/>
      <w:szCs w:val="28"/>
    </w:rPr>
  </w:style>
  <w:style w:type="paragraph" w:styleId="Heading4">
    <w:name w:val="heading 4"/>
    <w:basedOn w:val="Normal"/>
    <w:next w:val="Normal"/>
    <w:uiPriority w:val="9"/>
    <w:unhideWhenUsed/>
    <w:qFormat/>
    <w:rsid w:val="006229CE"/>
    <w:pPr>
      <w:keepNext/>
      <w:keepLines/>
      <w:spacing w:after="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3E4CFF"/>
    <w:pPr>
      <w:keepNext/>
      <w:keepLines/>
      <w:spacing w:before="480" w:after="120"/>
    </w:pPr>
    <w:rPr>
      <w:b/>
      <w:sz w:val="48"/>
      <w:szCs w:val="72"/>
    </w:rPr>
  </w:style>
  <w:style w:type="paragraph" w:styleId="Header">
    <w:name w:val="header"/>
    <w:basedOn w:val="Normal"/>
    <w:pPr>
      <w:spacing w:line="230" w:lineRule="exact"/>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PlainText">
    <w:name w:val="Plain Text"/>
    <w:basedOn w:val="Normal"/>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Cs w:val="24"/>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unhideWhenUsed/>
    <w:rsid w:val="00163C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3CD3"/>
    <w:rPr>
      <w:rFonts w:ascii="Lucida Grande" w:hAnsi="Lucida Grande" w:cs="Lucida Grande"/>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59"/>
    <w:rsid w:val="00FB4123"/>
    <w:tblPr/>
  </w:style>
  <w:style w:type="character" w:styleId="UnresolvedMention">
    <w:name w:val="Unresolved Mention"/>
    <w:basedOn w:val="DefaultParagraphFont"/>
    <w:uiPriority w:val="99"/>
    <w:semiHidden/>
    <w:unhideWhenUsed/>
    <w:rsid w:val="00E414B2"/>
    <w:rPr>
      <w:color w:val="605E5C"/>
      <w:shd w:val="clear" w:color="auto" w:fill="E1DFDD"/>
    </w:rPr>
  </w:style>
  <w:style w:type="table" w:styleId="PlainTable1">
    <w:name w:val="Plain Table 1"/>
    <w:basedOn w:val="TableNormal"/>
    <w:uiPriority w:val="41"/>
    <w:rsid w:val="0051613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B602E"/>
  </w:style>
  <w:style w:type="table" w:styleId="ListTable2">
    <w:name w:val="List Table 2"/>
    <w:basedOn w:val="TableNormal"/>
    <w:uiPriority w:val="47"/>
    <w:rsid w:val="002F381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2F381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012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ha@history.rutgers.edu" TargetMode="Externa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hyperlink" Target="https://oralhistory.rutgers.edu/" TargetMode="External"/><Relationship Id="rId2" Type="http://schemas.openxmlformats.org/officeDocument/2006/relationships/hyperlink" Target="mailto:roha@history.rutgers.edu" TargetMode="External"/><Relationship Id="rId1" Type="http://schemas.openxmlformats.org/officeDocument/2006/relationships/hyperlink" Target="https://oralhistory.rutgers.edu/" TargetMode="External"/><Relationship Id="rId5" Type="http://schemas.openxmlformats.org/officeDocument/2006/relationships/image" Target="media/image1.png"/><Relationship Id="rId4" Type="http://schemas.openxmlformats.org/officeDocument/2006/relationships/hyperlink" Target="mailto:roha@history.rutgers.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3e35d5-149a-42d0-9759-7e4251ca70ae">
      <Terms xmlns="http://schemas.microsoft.com/office/infopath/2007/PartnerControls"/>
    </lcf76f155ced4ddcb4097134ff3c332f>
    <TaxCatchAll xmlns="7ea28f75-b447-4008-abb1-f022e6a61489" xsi:nil="true"/>
    <SharedWithUsers xmlns="7ea28f75-b447-4008-abb1-f022e6a61489">
      <UserInfo>
        <DisplayName>Melissa Ercolano</DisplayName>
        <AccountId>1036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pKTmflqprOtom3GcW93/Uogj/g==">CgMxLjA4AHIhMVZKaVpia2VMS3pCVVB0ZXpNRjEzSUFPVUREN3dycmZ6</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E102DA1231611544B7633ABC55414EFF" ma:contentTypeVersion="18" ma:contentTypeDescription="Create a new document." ma:contentTypeScope="" ma:versionID="945e2f93c8e5e7e22ebc8f75fe628cc9">
  <xsd:schema xmlns:xsd="http://www.w3.org/2001/XMLSchema" xmlns:xs="http://www.w3.org/2001/XMLSchema" xmlns:p="http://schemas.microsoft.com/office/2006/metadata/properties" xmlns:ns2="113e35d5-149a-42d0-9759-7e4251ca70ae" xmlns:ns3="7ea28f75-b447-4008-abb1-f022e6a61489" targetNamespace="http://schemas.microsoft.com/office/2006/metadata/properties" ma:root="true" ma:fieldsID="5375419e20a0ddb80eb4d4f20f02c7fc" ns2:_="" ns3:_="">
    <xsd:import namespace="113e35d5-149a-42d0-9759-7e4251ca70ae"/>
    <xsd:import namespace="7ea28f75-b447-4008-abb1-f022e6a614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ServiceAutoTags"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e35d5-149a-42d0-9759-7e4251ca70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48fd182-3af3-4b45-858c-95346ee1bc1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a28f75-b447-4008-abb1-f022e6a614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4c75616-ecdf-4ec9-ad19-abf48ff25f01}" ma:internalName="TaxCatchAll" ma:showField="CatchAllData" ma:web="7ea28f75-b447-4008-abb1-f022e6a614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354F9-1E39-4D54-8E3E-7E9892B21B3B}">
  <ds:schemaRefs>
    <ds:schemaRef ds:uri="http://schemas.microsoft.com/office/2006/metadata/properties"/>
    <ds:schemaRef ds:uri="http://schemas.microsoft.com/office/infopath/2007/PartnerControls"/>
    <ds:schemaRef ds:uri="113e35d5-149a-42d0-9759-7e4251ca70ae"/>
    <ds:schemaRef ds:uri="7ea28f75-b447-4008-abb1-f022e6a61489"/>
  </ds:schemaRefs>
</ds:datastoreItem>
</file>

<file path=customXml/itemProps2.xml><?xml version="1.0" encoding="utf-8"?>
<ds:datastoreItem xmlns:ds="http://schemas.openxmlformats.org/officeDocument/2006/customXml" ds:itemID="{70500F4B-ADE9-4829-BA7A-2BC6B2F4F814}">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EB5D71A-5A9C-4D69-B4F3-3B72B424E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e35d5-149a-42d0-9759-7e4251ca70ae"/>
    <ds:schemaRef ds:uri="7ea28f75-b447-4008-abb1-f022e6a614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4A4164-5F21-C040-9CA4-1FC768308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2069</Characters>
  <Application>Microsoft Office Word</Application>
  <DocSecurity>6</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Jeongeun Park</dc:creator>
  <cp:lastModifiedBy>Jeongeun Park</cp:lastModifiedBy>
  <cp:revision>2</cp:revision>
  <cp:lastPrinted>2025-11-04T18:14:00Z</cp:lastPrinted>
  <dcterms:created xsi:type="dcterms:W3CDTF">2026-06-10T21:06:00Z</dcterms:created>
  <dcterms:modified xsi:type="dcterms:W3CDTF">2026-06-10T21:06:00Z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0x010100E102DA1231611544B7633ABC55414EFF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xd_Signature">
    <vt:bool>false</vt:bool>
  </property>
  <property fmtid="{D5CDD505-2E9C-101B-9397-08002B2CF9AE}" pid="9" name="TriggerFlowInfo">
    <vt:lpwstr/>
  </property>
  <property fmtid="{D5CDD505-2E9C-101B-9397-08002B2CF9AE}" pid="10" name="GrammarlyDocumentId">
    <vt:lpwstr>74f403fb-3dd2-4dee-8509-aad38ca2ae9c</vt:lpwstr>
  </property>
</Properties>
</file>